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1684"/>
        <w:gridCol w:w="1875"/>
        <w:gridCol w:w="2410"/>
        <w:gridCol w:w="3118"/>
      </w:tblGrid>
      <w:tr w:rsidR="00181FE4" w:rsidRPr="00181FE4" w:rsidTr="00181FE4">
        <w:trPr>
          <w:trHeight w:val="330"/>
        </w:trPr>
        <w:tc>
          <w:tcPr>
            <w:tcW w:w="9087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FE4" w:rsidRDefault="00181FE4" w:rsidP="0018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1F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BIAYA BERLANGGANAN JK </w:t>
            </w:r>
          </w:p>
          <w:p w:rsidR="00181FE4" w:rsidRPr="00181FE4" w:rsidRDefault="00181FE4" w:rsidP="0018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81FE4" w:rsidRPr="00181FE4" w:rsidTr="00181FE4">
        <w:trPr>
          <w:trHeight w:val="330"/>
        </w:trPr>
        <w:tc>
          <w:tcPr>
            <w:tcW w:w="1684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81FE4" w:rsidRPr="00181FE4" w:rsidRDefault="00181FE4" w:rsidP="0018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1F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Jumlah eksemplar</w:t>
            </w:r>
          </w:p>
        </w:tc>
        <w:tc>
          <w:tcPr>
            <w:tcW w:w="7403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81FE4" w:rsidRPr="00181FE4" w:rsidRDefault="00181FE4" w:rsidP="0018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1F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Total Pembayaran (termasuk Ongkir dalam rupiah)</w:t>
            </w:r>
          </w:p>
        </w:tc>
      </w:tr>
      <w:tr w:rsidR="00181FE4" w:rsidRPr="00181FE4" w:rsidTr="00181FE4">
        <w:trPr>
          <w:trHeight w:val="330"/>
        </w:trPr>
        <w:tc>
          <w:tcPr>
            <w:tcW w:w="168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81FE4" w:rsidRPr="00181FE4" w:rsidRDefault="00181FE4" w:rsidP="00181F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81FE4" w:rsidRPr="00181FE4" w:rsidRDefault="00181FE4" w:rsidP="00181F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1F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Jawa @20.000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81FE4" w:rsidRPr="00181FE4" w:rsidRDefault="00181FE4" w:rsidP="00181F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1F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Luar Jawa @30.000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81FE4" w:rsidRPr="00181FE4" w:rsidRDefault="00181FE4" w:rsidP="00181F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1F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Indonesia Timur @40.000</w:t>
            </w:r>
          </w:p>
        </w:tc>
      </w:tr>
      <w:tr w:rsidR="00181FE4" w:rsidRPr="00181FE4" w:rsidTr="00181FE4">
        <w:trPr>
          <w:trHeight w:val="330"/>
        </w:trPr>
        <w:tc>
          <w:tcPr>
            <w:tcW w:w="168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81FE4" w:rsidRPr="00181FE4" w:rsidRDefault="00181FE4" w:rsidP="0018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1F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81FE4" w:rsidRPr="00181FE4" w:rsidRDefault="00181FE4" w:rsidP="00181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70.000,00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81FE4" w:rsidRPr="00181FE4" w:rsidRDefault="00181FE4" w:rsidP="00181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80.000,00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81FE4" w:rsidRPr="00181FE4" w:rsidRDefault="00181FE4" w:rsidP="00181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90.000,00 </w:t>
            </w:r>
          </w:p>
        </w:tc>
      </w:tr>
      <w:tr w:rsidR="00181FE4" w:rsidRPr="00181FE4" w:rsidTr="00181FE4">
        <w:trPr>
          <w:trHeight w:val="330"/>
        </w:trPr>
        <w:tc>
          <w:tcPr>
            <w:tcW w:w="168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81FE4" w:rsidRPr="00181FE4" w:rsidRDefault="00181FE4" w:rsidP="0018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1F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81FE4" w:rsidRPr="00181FE4" w:rsidRDefault="00181FE4" w:rsidP="00181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140.000,00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81FE4" w:rsidRPr="00181FE4" w:rsidRDefault="00181FE4" w:rsidP="00181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160.000,00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81FE4" w:rsidRPr="00181FE4" w:rsidRDefault="00181FE4" w:rsidP="00181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180.000,00 </w:t>
            </w:r>
          </w:p>
        </w:tc>
      </w:tr>
      <w:tr w:rsidR="00181FE4" w:rsidRPr="00181FE4" w:rsidTr="00181FE4">
        <w:trPr>
          <w:trHeight w:val="330"/>
        </w:trPr>
        <w:tc>
          <w:tcPr>
            <w:tcW w:w="168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81FE4" w:rsidRPr="00181FE4" w:rsidRDefault="00181FE4" w:rsidP="0018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1F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81FE4" w:rsidRPr="00181FE4" w:rsidRDefault="00181FE4" w:rsidP="00181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210.000,00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81FE4" w:rsidRPr="00181FE4" w:rsidRDefault="00181FE4" w:rsidP="00181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240.000,00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81FE4" w:rsidRPr="00181FE4" w:rsidRDefault="00181FE4" w:rsidP="00181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270.000,00 </w:t>
            </w:r>
          </w:p>
        </w:tc>
      </w:tr>
      <w:tr w:rsidR="00181FE4" w:rsidRPr="00181FE4" w:rsidTr="00181FE4">
        <w:trPr>
          <w:trHeight w:val="330"/>
        </w:trPr>
        <w:tc>
          <w:tcPr>
            <w:tcW w:w="168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81FE4" w:rsidRPr="00181FE4" w:rsidRDefault="00181FE4" w:rsidP="0018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1F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81FE4" w:rsidRPr="00181FE4" w:rsidRDefault="00181FE4" w:rsidP="00181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280.000,00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81FE4" w:rsidRPr="00181FE4" w:rsidRDefault="00181FE4" w:rsidP="00181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320.000,00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81FE4" w:rsidRPr="00181FE4" w:rsidRDefault="00181FE4" w:rsidP="00181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360.000,00 </w:t>
            </w:r>
          </w:p>
        </w:tc>
      </w:tr>
      <w:tr w:rsidR="00181FE4" w:rsidRPr="00181FE4" w:rsidTr="00181FE4">
        <w:trPr>
          <w:trHeight w:val="330"/>
        </w:trPr>
        <w:tc>
          <w:tcPr>
            <w:tcW w:w="168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81FE4" w:rsidRPr="00181FE4" w:rsidRDefault="00181FE4" w:rsidP="0018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1F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81FE4" w:rsidRPr="00181FE4" w:rsidRDefault="00181FE4" w:rsidP="00181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350.000,00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81FE4" w:rsidRPr="00181FE4" w:rsidRDefault="00181FE4" w:rsidP="00181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400.000,00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81FE4" w:rsidRPr="00181FE4" w:rsidRDefault="00181FE4" w:rsidP="00181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450.000,00 </w:t>
            </w:r>
          </w:p>
        </w:tc>
      </w:tr>
      <w:tr w:rsidR="00181FE4" w:rsidRPr="00181FE4" w:rsidTr="00181FE4">
        <w:trPr>
          <w:trHeight w:val="330"/>
        </w:trPr>
        <w:tc>
          <w:tcPr>
            <w:tcW w:w="168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81FE4" w:rsidRPr="00181FE4" w:rsidRDefault="00181FE4" w:rsidP="0018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1F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81FE4" w:rsidRPr="00181FE4" w:rsidRDefault="00181FE4" w:rsidP="00181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420.000,00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81FE4" w:rsidRPr="00181FE4" w:rsidRDefault="00181FE4" w:rsidP="00181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480.000,00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81FE4" w:rsidRPr="00181FE4" w:rsidRDefault="00181FE4" w:rsidP="00181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540.000,00 </w:t>
            </w:r>
          </w:p>
        </w:tc>
      </w:tr>
      <w:tr w:rsidR="00181FE4" w:rsidRPr="00181FE4" w:rsidTr="00181FE4">
        <w:trPr>
          <w:trHeight w:val="330"/>
        </w:trPr>
        <w:tc>
          <w:tcPr>
            <w:tcW w:w="168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81FE4" w:rsidRPr="00181FE4" w:rsidRDefault="00181FE4" w:rsidP="0018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1F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81FE4" w:rsidRPr="00181FE4" w:rsidRDefault="00181FE4" w:rsidP="00181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490.000,00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81FE4" w:rsidRPr="00181FE4" w:rsidRDefault="00181FE4" w:rsidP="00181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560.000,00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81FE4" w:rsidRPr="00181FE4" w:rsidRDefault="00181FE4" w:rsidP="00181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630.000,00 </w:t>
            </w:r>
          </w:p>
        </w:tc>
      </w:tr>
      <w:tr w:rsidR="00181FE4" w:rsidRPr="00181FE4" w:rsidTr="00181FE4">
        <w:trPr>
          <w:trHeight w:val="330"/>
        </w:trPr>
        <w:tc>
          <w:tcPr>
            <w:tcW w:w="168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81FE4" w:rsidRPr="00181FE4" w:rsidRDefault="00181FE4" w:rsidP="0018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1F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81FE4" w:rsidRPr="00181FE4" w:rsidRDefault="00181FE4" w:rsidP="00181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560.000,00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81FE4" w:rsidRPr="00181FE4" w:rsidRDefault="00181FE4" w:rsidP="00181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640.000,00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81FE4" w:rsidRPr="00181FE4" w:rsidRDefault="00181FE4" w:rsidP="00181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720.000,00 </w:t>
            </w:r>
          </w:p>
        </w:tc>
      </w:tr>
      <w:tr w:rsidR="00181FE4" w:rsidRPr="00181FE4" w:rsidTr="00181FE4">
        <w:trPr>
          <w:trHeight w:val="330"/>
        </w:trPr>
        <w:tc>
          <w:tcPr>
            <w:tcW w:w="168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81FE4" w:rsidRPr="00181FE4" w:rsidRDefault="00181FE4" w:rsidP="0018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1F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81FE4" w:rsidRPr="00181FE4" w:rsidRDefault="00181FE4" w:rsidP="00181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630.000,00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81FE4" w:rsidRPr="00181FE4" w:rsidRDefault="00181FE4" w:rsidP="00181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720.000,00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81FE4" w:rsidRPr="00181FE4" w:rsidRDefault="00181FE4" w:rsidP="00181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810.000,00 </w:t>
            </w:r>
          </w:p>
        </w:tc>
      </w:tr>
      <w:tr w:rsidR="00181FE4" w:rsidRPr="00181FE4" w:rsidTr="00181FE4">
        <w:trPr>
          <w:trHeight w:val="330"/>
        </w:trPr>
        <w:tc>
          <w:tcPr>
            <w:tcW w:w="168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81FE4" w:rsidRPr="00181FE4" w:rsidRDefault="00181FE4" w:rsidP="0018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1F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81FE4" w:rsidRPr="00181FE4" w:rsidRDefault="00181FE4" w:rsidP="00181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700.000,00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81FE4" w:rsidRPr="00181FE4" w:rsidRDefault="00181FE4" w:rsidP="00181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800.000,00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81FE4" w:rsidRPr="00181FE4" w:rsidRDefault="00181FE4" w:rsidP="00181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900.000,00 </w:t>
            </w:r>
          </w:p>
        </w:tc>
      </w:tr>
      <w:tr w:rsidR="00181FE4" w:rsidRPr="00181FE4" w:rsidTr="00181FE4">
        <w:trPr>
          <w:trHeight w:val="330"/>
        </w:trPr>
        <w:tc>
          <w:tcPr>
            <w:tcW w:w="168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81FE4" w:rsidRPr="00181FE4" w:rsidRDefault="00181FE4" w:rsidP="0018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1F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81FE4" w:rsidRPr="00181FE4" w:rsidRDefault="00181FE4" w:rsidP="00181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770.000,00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81FE4" w:rsidRPr="00181FE4" w:rsidRDefault="00181FE4" w:rsidP="00181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880.000,00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81FE4" w:rsidRPr="00181FE4" w:rsidRDefault="00181FE4" w:rsidP="00181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990.000,00 </w:t>
            </w:r>
          </w:p>
        </w:tc>
      </w:tr>
      <w:tr w:rsidR="00181FE4" w:rsidRPr="00181FE4" w:rsidTr="00181FE4">
        <w:trPr>
          <w:trHeight w:val="330"/>
        </w:trPr>
        <w:tc>
          <w:tcPr>
            <w:tcW w:w="168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81FE4" w:rsidRPr="00181FE4" w:rsidRDefault="00181FE4" w:rsidP="0018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1F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81FE4" w:rsidRPr="00181FE4" w:rsidRDefault="00181FE4" w:rsidP="00181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840.000,00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81FE4" w:rsidRPr="00181FE4" w:rsidRDefault="00181FE4" w:rsidP="00181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960.000,00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81FE4" w:rsidRPr="00181FE4" w:rsidRDefault="00181FE4" w:rsidP="00181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1.080.000,00 </w:t>
            </w:r>
          </w:p>
        </w:tc>
      </w:tr>
      <w:tr w:rsidR="00181FE4" w:rsidRPr="00181FE4" w:rsidTr="00181FE4">
        <w:trPr>
          <w:trHeight w:val="330"/>
        </w:trPr>
        <w:tc>
          <w:tcPr>
            <w:tcW w:w="168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81FE4" w:rsidRPr="00181FE4" w:rsidRDefault="00181FE4" w:rsidP="0018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1F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81FE4" w:rsidRPr="00181FE4" w:rsidRDefault="00181FE4" w:rsidP="00181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910.000,00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81FE4" w:rsidRPr="00181FE4" w:rsidRDefault="00181FE4" w:rsidP="00181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1.040.000,00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81FE4" w:rsidRPr="00181FE4" w:rsidRDefault="00181FE4" w:rsidP="00181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1.170.000,00 </w:t>
            </w:r>
          </w:p>
        </w:tc>
      </w:tr>
      <w:tr w:rsidR="00181FE4" w:rsidRPr="00181FE4" w:rsidTr="00181FE4">
        <w:trPr>
          <w:trHeight w:val="330"/>
        </w:trPr>
        <w:tc>
          <w:tcPr>
            <w:tcW w:w="168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81FE4" w:rsidRPr="00181FE4" w:rsidRDefault="00181FE4" w:rsidP="0018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1F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81FE4" w:rsidRPr="00181FE4" w:rsidRDefault="00181FE4" w:rsidP="00181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980.000,00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81FE4" w:rsidRPr="00181FE4" w:rsidRDefault="00181FE4" w:rsidP="00181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1.120.000,00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81FE4" w:rsidRPr="00181FE4" w:rsidRDefault="00181FE4" w:rsidP="00181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1.260.000,00 </w:t>
            </w:r>
          </w:p>
        </w:tc>
      </w:tr>
      <w:tr w:rsidR="00181FE4" w:rsidRPr="00181FE4" w:rsidTr="00181FE4">
        <w:trPr>
          <w:trHeight w:val="330"/>
        </w:trPr>
        <w:tc>
          <w:tcPr>
            <w:tcW w:w="168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81FE4" w:rsidRPr="00181FE4" w:rsidRDefault="00181FE4" w:rsidP="0018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1F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81FE4" w:rsidRPr="00181FE4" w:rsidRDefault="00181FE4" w:rsidP="00181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1.050.000,00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81FE4" w:rsidRPr="00181FE4" w:rsidRDefault="00181FE4" w:rsidP="00181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1.200.000,00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81FE4" w:rsidRPr="00181FE4" w:rsidRDefault="00181FE4" w:rsidP="00181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1.350.000,00 </w:t>
            </w:r>
          </w:p>
        </w:tc>
      </w:tr>
      <w:tr w:rsidR="00181FE4" w:rsidRPr="00181FE4" w:rsidTr="00181FE4">
        <w:trPr>
          <w:trHeight w:val="330"/>
        </w:trPr>
        <w:tc>
          <w:tcPr>
            <w:tcW w:w="168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81FE4" w:rsidRPr="00181FE4" w:rsidRDefault="00181FE4" w:rsidP="0018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1F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81FE4" w:rsidRPr="00181FE4" w:rsidRDefault="00181FE4" w:rsidP="00181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1.120.000,00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81FE4" w:rsidRPr="00181FE4" w:rsidRDefault="00181FE4" w:rsidP="00181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1.280.000,00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81FE4" w:rsidRPr="00181FE4" w:rsidRDefault="00181FE4" w:rsidP="00181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1.440.000,00 </w:t>
            </w:r>
          </w:p>
        </w:tc>
      </w:tr>
      <w:tr w:rsidR="00181FE4" w:rsidRPr="00181FE4" w:rsidTr="00181FE4">
        <w:trPr>
          <w:trHeight w:val="330"/>
        </w:trPr>
        <w:tc>
          <w:tcPr>
            <w:tcW w:w="168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81FE4" w:rsidRPr="00181FE4" w:rsidRDefault="00181FE4" w:rsidP="0018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1F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81FE4" w:rsidRPr="00181FE4" w:rsidRDefault="00181FE4" w:rsidP="00181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1.190.000,00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81FE4" w:rsidRPr="00181FE4" w:rsidRDefault="00181FE4" w:rsidP="00181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1.360.000,00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81FE4" w:rsidRPr="00181FE4" w:rsidRDefault="00181FE4" w:rsidP="00181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1.530.000,00 </w:t>
            </w:r>
          </w:p>
        </w:tc>
      </w:tr>
      <w:tr w:rsidR="00181FE4" w:rsidRPr="00181FE4" w:rsidTr="00181FE4">
        <w:trPr>
          <w:trHeight w:val="330"/>
        </w:trPr>
        <w:tc>
          <w:tcPr>
            <w:tcW w:w="168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81FE4" w:rsidRPr="00181FE4" w:rsidRDefault="00181FE4" w:rsidP="0018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1F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81FE4" w:rsidRPr="00181FE4" w:rsidRDefault="00181FE4" w:rsidP="00181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1.260.000,00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81FE4" w:rsidRPr="00181FE4" w:rsidRDefault="00181FE4" w:rsidP="00181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1.440.000,00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81FE4" w:rsidRPr="00181FE4" w:rsidRDefault="00181FE4" w:rsidP="00181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1.620.000,00 </w:t>
            </w:r>
          </w:p>
        </w:tc>
      </w:tr>
      <w:tr w:rsidR="00181FE4" w:rsidRPr="00181FE4" w:rsidTr="00181FE4">
        <w:trPr>
          <w:trHeight w:val="330"/>
        </w:trPr>
        <w:tc>
          <w:tcPr>
            <w:tcW w:w="168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81FE4" w:rsidRPr="00181FE4" w:rsidRDefault="00181FE4" w:rsidP="0018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1F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81FE4" w:rsidRPr="00181FE4" w:rsidRDefault="00181FE4" w:rsidP="00181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1.330.000,00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81FE4" w:rsidRPr="00181FE4" w:rsidRDefault="00181FE4" w:rsidP="00181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1.520.000,00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81FE4" w:rsidRPr="00181FE4" w:rsidRDefault="00181FE4" w:rsidP="00181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1.710.000,00 </w:t>
            </w:r>
          </w:p>
        </w:tc>
      </w:tr>
      <w:tr w:rsidR="00181FE4" w:rsidRPr="00181FE4" w:rsidTr="00181FE4">
        <w:trPr>
          <w:trHeight w:val="330"/>
        </w:trPr>
        <w:tc>
          <w:tcPr>
            <w:tcW w:w="168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81FE4" w:rsidRDefault="00181FE4" w:rsidP="0018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81FE4" w:rsidRPr="00181FE4" w:rsidRDefault="00181FE4" w:rsidP="0018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1F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81FE4" w:rsidRPr="00181FE4" w:rsidRDefault="00181FE4" w:rsidP="00181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1.400.000,00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81FE4" w:rsidRPr="00181FE4" w:rsidRDefault="00181FE4" w:rsidP="00181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1.600.000,00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81FE4" w:rsidRPr="00181FE4" w:rsidRDefault="00181FE4" w:rsidP="00181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1.800.000,00 </w:t>
            </w:r>
          </w:p>
        </w:tc>
      </w:tr>
    </w:tbl>
    <w:tbl>
      <w:tblPr>
        <w:tblStyle w:val="TableGrid"/>
        <w:tblW w:w="10096" w:type="dxa"/>
        <w:tblLook w:val="04A0" w:firstRow="1" w:lastRow="0" w:firstColumn="1" w:lastColumn="0" w:noHBand="0" w:noVBand="1"/>
      </w:tblPr>
      <w:tblGrid>
        <w:gridCol w:w="1536"/>
        <w:gridCol w:w="2229"/>
        <w:gridCol w:w="2232"/>
        <w:gridCol w:w="1816"/>
        <w:gridCol w:w="2040"/>
        <w:gridCol w:w="243"/>
      </w:tblGrid>
      <w:tr w:rsidR="0060020B" w:rsidRPr="00181FE4" w:rsidTr="00181FE4">
        <w:trPr>
          <w:gridAfter w:val="1"/>
          <w:wAfter w:w="243" w:type="dxa"/>
          <w:trHeight w:val="315"/>
        </w:trPr>
        <w:tc>
          <w:tcPr>
            <w:tcW w:w="985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181FE4" w:rsidRDefault="00181FE4" w:rsidP="006002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0020B" w:rsidRPr="00181FE4" w:rsidRDefault="0060020B" w:rsidP="006002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1F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BIAYA KONTRIBUSI PENULIS DAN LANGGANAN 3 TAHUN JK</w:t>
            </w:r>
          </w:p>
          <w:p w:rsidR="0060020B" w:rsidRPr="00181FE4" w:rsidRDefault="0060020B" w:rsidP="00600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20B" w:rsidRPr="00181FE4" w:rsidTr="00181FE4">
        <w:trPr>
          <w:trHeight w:val="330"/>
        </w:trPr>
        <w:tc>
          <w:tcPr>
            <w:tcW w:w="1536" w:type="dxa"/>
            <w:vMerge w:val="restart"/>
            <w:tcBorders>
              <w:top w:val="single" w:sz="4" w:space="0" w:color="auto"/>
            </w:tcBorders>
            <w:noWrap/>
            <w:hideMark/>
          </w:tcPr>
          <w:p w:rsidR="0060020B" w:rsidRPr="00181FE4" w:rsidRDefault="0060020B" w:rsidP="006002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1F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Biaya Cetak</w:t>
            </w:r>
          </w:p>
        </w:tc>
        <w:tc>
          <w:tcPr>
            <w:tcW w:w="2229" w:type="dxa"/>
            <w:vMerge w:val="restart"/>
            <w:tcBorders>
              <w:top w:val="single" w:sz="4" w:space="0" w:color="auto"/>
            </w:tcBorders>
            <w:hideMark/>
          </w:tcPr>
          <w:p w:rsidR="0060020B" w:rsidRPr="00181FE4" w:rsidRDefault="0060020B" w:rsidP="006002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1F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Biaya 6 Eksemplar Selama 3 Th</w:t>
            </w:r>
          </w:p>
        </w:tc>
        <w:tc>
          <w:tcPr>
            <w:tcW w:w="2232" w:type="dxa"/>
            <w:tcBorders>
              <w:top w:val="single" w:sz="4" w:space="0" w:color="auto"/>
            </w:tcBorders>
            <w:noWrap/>
            <w:hideMark/>
          </w:tcPr>
          <w:p w:rsidR="0060020B" w:rsidRPr="00181FE4" w:rsidRDefault="0060020B" w:rsidP="006002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1F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PENGIRIMAN JAWA (rupiah)</w:t>
            </w:r>
          </w:p>
        </w:tc>
        <w:tc>
          <w:tcPr>
            <w:tcW w:w="1816" w:type="dxa"/>
            <w:tcBorders>
              <w:top w:val="single" w:sz="4" w:space="0" w:color="auto"/>
            </w:tcBorders>
            <w:noWrap/>
            <w:hideMark/>
          </w:tcPr>
          <w:p w:rsidR="0060020B" w:rsidRPr="00181FE4" w:rsidRDefault="0060020B" w:rsidP="006002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1F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PENGIRIMAN LUAR JAWA</w:t>
            </w:r>
            <w:r w:rsidRPr="00181F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(rupiah)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</w:tcBorders>
            <w:noWrap/>
            <w:hideMark/>
          </w:tcPr>
          <w:p w:rsidR="0060020B" w:rsidRPr="00181FE4" w:rsidRDefault="0060020B" w:rsidP="006002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1F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PENGIRIMAN INDONESIA TIMUR</w:t>
            </w:r>
            <w:r w:rsidRPr="00181F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(rupiah)</w:t>
            </w:r>
          </w:p>
        </w:tc>
      </w:tr>
      <w:tr w:rsidR="00181FE4" w:rsidRPr="00181FE4" w:rsidTr="00181FE4">
        <w:trPr>
          <w:trHeight w:val="330"/>
        </w:trPr>
        <w:tc>
          <w:tcPr>
            <w:tcW w:w="1536" w:type="dxa"/>
            <w:vMerge/>
            <w:hideMark/>
          </w:tcPr>
          <w:p w:rsidR="0060020B" w:rsidRPr="00181FE4" w:rsidRDefault="0060020B" w:rsidP="006002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29" w:type="dxa"/>
            <w:vMerge/>
            <w:hideMark/>
          </w:tcPr>
          <w:p w:rsidR="0060020B" w:rsidRPr="00181FE4" w:rsidRDefault="0060020B" w:rsidP="006002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32" w:type="dxa"/>
            <w:noWrap/>
            <w:hideMark/>
          </w:tcPr>
          <w:p w:rsidR="0060020B" w:rsidRPr="00181FE4" w:rsidRDefault="0060020B" w:rsidP="0060020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1F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120.000,00 </w:t>
            </w:r>
          </w:p>
        </w:tc>
        <w:tc>
          <w:tcPr>
            <w:tcW w:w="1816" w:type="dxa"/>
            <w:noWrap/>
            <w:hideMark/>
          </w:tcPr>
          <w:p w:rsidR="0060020B" w:rsidRPr="00181FE4" w:rsidRDefault="0060020B" w:rsidP="0060020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1F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180.000,00 </w:t>
            </w:r>
          </w:p>
        </w:tc>
        <w:tc>
          <w:tcPr>
            <w:tcW w:w="2283" w:type="dxa"/>
            <w:gridSpan w:val="2"/>
            <w:noWrap/>
            <w:hideMark/>
          </w:tcPr>
          <w:p w:rsidR="0060020B" w:rsidRPr="00181FE4" w:rsidRDefault="0060020B" w:rsidP="0060020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1F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240.000,00 </w:t>
            </w:r>
          </w:p>
        </w:tc>
      </w:tr>
      <w:tr w:rsidR="00181FE4" w:rsidRPr="00181FE4" w:rsidTr="00181FE4">
        <w:trPr>
          <w:trHeight w:val="330"/>
        </w:trPr>
        <w:tc>
          <w:tcPr>
            <w:tcW w:w="1536" w:type="dxa"/>
            <w:noWrap/>
            <w:hideMark/>
          </w:tcPr>
          <w:p w:rsidR="0060020B" w:rsidRPr="00181FE4" w:rsidRDefault="0060020B" w:rsidP="006002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1FE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750.000,00** </w:t>
            </w:r>
          </w:p>
        </w:tc>
        <w:tc>
          <w:tcPr>
            <w:tcW w:w="2229" w:type="dxa"/>
            <w:noWrap/>
            <w:hideMark/>
          </w:tcPr>
          <w:p w:rsidR="0060020B" w:rsidRPr="00181FE4" w:rsidRDefault="0060020B" w:rsidP="006002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1FE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300.000,00 </w:t>
            </w:r>
          </w:p>
        </w:tc>
        <w:tc>
          <w:tcPr>
            <w:tcW w:w="2232" w:type="dxa"/>
            <w:noWrap/>
            <w:hideMark/>
          </w:tcPr>
          <w:p w:rsidR="0060020B" w:rsidRPr="00181FE4" w:rsidRDefault="0060020B" w:rsidP="006002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1FE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1.170.000,00* </w:t>
            </w:r>
          </w:p>
        </w:tc>
        <w:tc>
          <w:tcPr>
            <w:tcW w:w="1816" w:type="dxa"/>
            <w:noWrap/>
            <w:hideMark/>
          </w:tcPr>
          <w:p w:rsidR="0060020B" w:rsidRPr="00181FE4" w:rsidRDefault="0060020B" w:rsidP="006002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1FE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1.230.000,00* </w:t>
            </w:r>
          </w:p>
        </w:tc>
        <w:tc>
          <w:tcPr>
            <w:tcW w:w="2283" w:type="dxa"/>
            <w:gridSpan w:val="2"/>
            <w:noWrap/>
            <w:hideMark/>
          </w:tcPr>
          <w:p w:rsidR="0060020B" w:rsidRPr="00181FE4" w:rsidRDefault="0060020B" w:rsidP="006002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1FE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1.290.000,00* </w:t>
            </w:r>
          </w:p>
        </w:tc>
      </w:tr>
      <w:tr w:rsidR="00181FE4" w:rsidRPr="00181FE4" w:rsidTr="00181FE4">
        <w:trPr>
          <w:trHeight w:val="315"/>
        </w:trPr>
        <w:tc>
          <w:tcPr>
            <w:tcW w:w="1536" w:type="dxa"/>
            <w:noWrap/>
            <w:hideMark/>
          </w:tcPr>
          <w:p w:rsidR="0060020B" w:rsidRPr="00181FE4" w:rsidRDefault="0060020B" w:rsidP="00600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noWrap/>
            <w:hideMark/>
          </w:tcPr>
          <w:p w:rsidR="0060020B" w:rsidRPr="00181FE4" w:rsidRDefault="0060020B" w:rsidP="00600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noWrap/>
            <w:hideMark/>
          </w:tcPr>
          <w:p w:rsidR="0060020B" w:rsidRPr="00181FE4" w:rsidRDefault="0060020B" w:rsidP="00600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noWrap/>
            <w:hideMark/>
          </w:tcPr>
          <w:p w:rsidR="0060020B" w:rsidRPr="00181FE4" w:rsidRDefault="0060020B" w:rsidP="00600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  <w:gridSpan w:val="2"/>
            <w:noWrap/>
            <w:hideMark/>
          </w:tcPr>
          <w:p w:rsidR="0060020B" w:rsidRPr="00181FE4" w:rsidRDefault="0060020B" w:rsidP="00600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20B" w:rsidRPr="00181FE4" w:rsidTr="00181FE4">
        <w:trPr>
          <w:gridAfter w:val="1"/>
          <w:wAfter w:w="243" w:type="dxa"/>
          <w:trHeight w:val="300"/>
        </w:trPr>
        <w:tc>
          <w:tcPr>
            <w:tcW w:w="985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0020B" w:rsidRPr="00181FE4" w:rsidRDefault="0060020B" w:rsidP="00600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0020B" w:rsidRPr="00181FE4" w:rsidRDefault="0060020B" w:rsidP="00600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FE4">
              <w:rPr>
                <w:rFonts w:ascii="Times New Roman" w:hAnsi="Times New Roman" w:cs="Times New Roman"/>
                <w:sz w:val="24"/>
                <w:szCs w:val="24"/>
              </w:rPr>
              <w:t xml:space="preserve">*Pengiriman akan dilakukan setalah versi cetak tiap edisi terbit </w:t>
            </w:r>
          </w:p>
        </w:tc>
      </w:tr>
      <w:tr w:rsidR="0060020B" w:rsidRPr="00181FE4" w:rsidTr="00181FE4">
        <w:trPr>
          <w:gridAfter w:val="1"/>
          <w:wAfter w:w="243" w:type="dxa"/>
          <w:trHeight w:val="300"/>
        </w:trPr>
        <w:tc>
          <w:tcPr>
            <w:tcW w:w="985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0020B" w:rsidRPr="00181FE4" w:rsidRDefault="0060020B" w:rsidP="00600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FE4">
              <w:rPr>
                <w:rFonts w:ascii="Times New Roman" w:hAnsi="Times New Roman" w:cs="Times New Roman"/>
                <w:sz w:val="24"/>
                <w:szCs w:val="24"/>
              </w:rPr>
              <w:t>**Pengiriman awal sejumlah 3 eksemplar jurnal (tercantum artikel penulis) bebas biaya kirim</w:t>
            </w:r>
          </w:p>
        </w:tc>
      </w:tr>
    </w:tbl>
    <w:p w:rsidR="0060020B" w:rsidRDefault="0060020B" w:rsidP="009202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B40E6" w:rsidRPr="002B40E6" w:rsidRDefault="002B40E6" w:rsidP="002B40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2B40E6">
        <w:rPr>
          <w:rFonts w:ascii="Times New Roman" w:hAnsi="Times New Roman" w:cs="Times New Roman"/>
          <w:sz w:val="24"/>
          <w:szCs w:val="24"/>
        </w:rPr>
        <w:t>irimkan melalui:</w:t>
      </w:r>
    </w:p>
    <w:p w:rsidR="002B40E6" w:rsidRPr="002B40E6" w:rsidRDefault="002B40E6" w:rsidP="002B40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0E6">
        <w:rPr>
          <w:rFonts w:ascii="Times New Roman" w:hAnsi="Times New Roman" w:cs="Times New Roman"/>
          <w:sz w:val="24"/>
          <w:szCs w:val="24"/>
        </w:rPr>
        <w:t>Bank BNI Cabang UGM Yogyakarta</w:t>
      </w:r>
    </w:p>
    <w:p w:rsidR="00D01582" w:rsidRDefault="002B40E6" w:rsidP="002B40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0E6">
        <w:rPr>
          <w:rFonts w:ascii="Times New Roman" w:hAnsi="Times New Roman" w:cs="Times New Roman"/>
          <w:sz w:val="24"/>
          <w:szCs w:val="24"/>
        </w:rPr>
        <w:t>Nomor Rekening: 0429592896</w:t>
      </w:r>
    </w:p>
    <w:p w:rsidR="002B40E6" w:rsidRPr="00181FE4" w:rsidRDefault="002B40E6" w:rsidP="002B40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a.n</w:t>
      </w:r>
      <w:proofErr w:type="gramEnd"/>
      <w:r>
        <w:rPr>
          <w:rFonts w:ascii="Times New Roman" w:hAnsi="Times New Roman" w:cs="Times New Roman"/>
          <w:sz w:val="24"/>
          <w:szCs w:val="24"/>
        </w:rPr>
        <w:t>. Martutik</w:t>
      </w:r>
      <w:bookmarkStart w:id="0" w:name="_GoBack"/>
      <w:bookmarkEnd w:id="0"/>
    </w:p>
    <w:sectPr w:rsidR="002B40E6" w:rsidRPr="00181FE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293"/>
    <w:rsid w:val="00181FE4"/>
    <w:rsid w:val="002B40E6"/>
    <w:rsid w:val="00596CBA"/>
    <w:rsid w:val="0060020B"/>
    <w:rsid w:val="00920293"/>
    <w:rsid w:val="009B6D1C"/>
    <w:rsid w:val="009F126C"/>
    <w:rsid w:val="00D01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0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0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3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</dc:creator>
  <cp:lastModifiedBy>Edit </cp:lastModifiedBy>
  <cp:revision>8</cp:revision>
  <dcterms:created xsi:type="dcterms:W3CDTF">2016-10-13T02:24:00Z</dcterms:created>
  <dcterms:modified xsi:type="dcterms:W3CDTF">2016-10-13T02:41:00Z</dcterms:modified>
</cp:coreProperties>
</file>