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7B3" w:rsidRDefault="005927B3" w:rsidP="005927B3">
      <w:pPr>
        <w:spacing w:after="0" w:line="240" w:lineRule="auto"/>
        <w:rPr>
          <w:b/>
          <w:sz w:val="24"/>
        </w:rPr>
      </w:pPr>
      <w:r>
        <w:rPr>
          <w:b/>
          <w:sz w:val="24"/>
        </w:rPr>
        <w:t>Kepada Yth. Bpk/Ibu DPL KKN Semester Khusus</w:t>
      </w:r>
    </w:p>
    <w:p w:rsidR="005927B3" w:rsidRPr="005927B3" w:rsidRDefault="005927B3" w:rsidP="005927B3">
      <w:pPr>
        <w:spacing w:after="0" w:line="240" w:lineRule="auto"/>
        <w:jc w:val="both"/>
      </w:pPr>
    </w:p>
    <w:p w:rsidR="005927B3" w:rsidRPr="005927B3" w:rsidRDefault="005927B3" w:rsidP="005927B3">
      <w:pPr>
        <w:spacing w:after="0" w:line="240" w:lineRule="auto"/>
        <w:jc w:val="both"/>
      </w:pPr>
      <w:r w:rsidRPr="005927B3">
        <w:t xml:space="preserve">Sesuai dengan </w:t>
      </w:r>
      <w:r>
        <w:t xml:space="preserve">Hasil </w:t>
      </w:r>
      <w:r w:rsidRPr="005927B3">
        <w:t xml:space="preserve">rapat DPL yang lalu, bersama ini kami kirimkan panduan untuk penulisan artikel unggulan INDIVIDU, untuk dapat digunakan </w:t>
      </w:r>
      <w:r>
        <w:t xml:space="preserve">sebagai </w:t>
      </w:r>
      <w:r w:rsidRPr="005927B3">
        <w:t>acuan. Mohon dapat disampaikan kepada mahasiswa bimbingan masing-masing. Atas kerjasamanya diucapkan terimakasih.</w:t>
      </w:r>
    </w:p>
    <w:p w:rsidR="005927B3" w:rsidRDefault="005927B3" w:rsidP="005927B3">
      <w:pPr>
        <w:spacing w:after="0" w:line="240" w:lineRule="auto"/>
        <w:jc w:val="both"/>
      </w:pPr>
    </w:p>
    <w:p w:rsidR="005927B3" w:rsidRPr="005927B3" w:rsidRDefault="005927B3" w:rsidP="005927B3">
      <w:pPr>
        <w:spacing w:after="0" w:line="240" w:lineRule="auto"/>
        <w:jc w:val="both"/>
      </w:pPr>
    </w:p>
    <w:p w:rsidR="005927B3" w:rsidRPr="005927B3" w:rsidRDefault="005927B3" w:rsidP="005927B3">
      <w:pPr>
        <w:spacing w:after="0" w:line="240" w:lineRule="auto"/>
        <w:jc w:val="both"/>
      </w:pPr>
      <w:r w:rsidRPr="005927B3">
        <w:tab/>
      </w:r>
      <w:r w:rsidRPr="005927B3">
        <w:tab/>
      </w:r>
      <w:r w:rsidRPr="005927B3">
        <w:tab/>
      </w:r>
      <w:r w:rsidRPr="005927B3">
        <w:tab/>
      </w:r>
      <w:r w:rsidRPr="005927B3">
        <w:tab/>
      </w:r>
      <w:r w:rsidRPr="005927B3">
        <w:tab/>
      </w:r>
      <w:r w:rsidRPr="005927B3">
        <w:tab/>
      </w:r>
      <w:r w:rsidRPr="005927B3">
        <w:tab/>
      </w:r>
      <w:r w:rsidRPr="005927B3">
        <w:tab/>
        <w:t xml:space="preserve">Hormat kami, </w:t>
      </w:r>
    </w:p>
    <w:p w:rsidR="005927B3" w:rsidRPr="005927B3" w:rsidRDefault="005927B3" w:rsidP="005927B3">
      <w:pPr>
        <w:spacing w:after="0" w:line="240" w:lineRule="auto"/>
        <w:ind w:left="5760" w:firstLine="720"/>
        <w:jc w:val="both"/>
      </w:pPr>
      <w:r w:rsidRPr="005927B3">
        <w:t xml:space="preserve">LPPM UNY. </w:t>
      </w:r>
    </w:p>
    <w:p w:rsidR="005927B3" w:rsidRDefault="005927B3" w:rsidP="005927B3">
      <w:pPr>
        <w:spacing w:after="0" w:line="240" w:lineRule="auto"/>
        <w:rPr>
          <w:b/>
          <w:sz w:val="24"/>
        </w:rPr>
      </w:pPr>
    </w:p>
    <w:p w:rsidR="00803819" w:rsidRPr="005927B3" w:rsidRDefault="00736D74" w:rsidP="00371ED1">
      <w:pPr>
        <w:spacing w:after="0" w:line="240" w:lineRule="auto"/>
        <w:jc w:val="center"/>
        <w:rPr>
          <w:b/>
        </w:rPr>
      </w:pPr>
      <w:r w:rsidRPr="005927B3">
        <w:rPr>
          <w:b/>
        </w:rPr>
        <w:t>PANDUAN PENULISAN ARTIKEL UNGGULAN INDIVIDU</w:t>
      </w:r>
    </w:p>
    <w:p w:rsidR="00371ED1" w:rsidRPr="005927B3" w:rsidRDefault="00736D74" w:rsidP="00371ED1">
      <w:pPr>
        <w:spacing w:after="0" w:line="240" w:lineRule="auto"/>
        <w:jc w:val="center"/>
        <w:rPr>
          <w:b/>
        </w:rPr>
      </w:pPr>
      <w:r w:rsidRPr="005927B3">
        <w:rPr>
          <w:b/>
        </w:rPr>
        <w:t xml:space="preserve">MAHASISWA KKN </w:t>
      </w:r>
      <w:r w:rsidR="00371ED1" w:rsidRPr="005927B3">
        <w:rPr>
          <w:b/>
        </w:rPr>
        <w:t xml:space="preserve">UNIVERSITAS NEGERI YOGYAKARTA </w:t>
      </w:r>
    </w:p>
    <w:p w:rsidR="00736D74" w:rsidRPr="005927B3" w:rsidRDefault="00371ED1" w:rsidP="00371ED1">
      <w:pPr>
        <w:spacing w:after="0" w:line="240" w:lineRule="auto"/>
        <w:jc w:val="center"/>
      </w:pPr>
      <w:r w:rsidRPr="005927B3">
        <w:rPr>
          <w:b/>
        </w:rPr>
        <w:t>PERIODE JULI – AGUSTUS 2018</w:t>
      </w:r>
    </w:p>
    <w:p w:rsidR="00371ED1" w:rsidRPr="005927B3" w:rsidRDefault="00371ED1" w:rsidP="00371ED1">
      <w:pPr>
        <w:spacing w:after="0" w:line="240" w:lineRule="auto"/>
        <w:jc w:val="center"/>
      </w:pPr>
    </w:p>
    <w:p w:rsidR="00371ED1" w:rsidRPr="005A4D1A" w:rsidRDefault="00371ED1" w:rsidP="00371ED1">
      <w:pPr>
        <w:spacing w:after="0" w:line="240" w:lineRule="auto"/>
        <w:rPr>
          <w:b/>
        </w:rPr>
      </w:pPr>
      <w:r w:rsidRPr="005A4D1A">
        <w:rPr>
          <w:b/>
        </w:rPr>
        <w:t>PENDAHULUAN</w:t>
      </w:r>
    </w:p>
    <w:p w:rsidR="00371ED1" w:rsidRPr="005927B3" w:rsidRDefault="00371ED1" w:rsidP="00371ED1">
      <w:pPr>
        <w:spacing w:after="0" w:line="240" w:lineRule="auto"/>
      </w:pPr>
    </w:p>
    <w:p w:rsidR="00371ED1" w:rsidRPr="005927B3" w:rsidRDefault="00371ED1" w:rsidP="00371ED1">
      <w:pPr>
        <w:spacing w:after="0" w:line="240" w:lineRule="auto"/>
        <w:jc w:val="both"/>
      </w:pPr>
      <w:r w:rsidRPr="005927B3">
        <w:tab/>
        <w:t xml:space="preserve">Dalam rangka mendukung program Universitas Negeri Yogyakarta menuju Universitas berkelas dunia, maka Lembaga Penelitian dan Pengabdian Kepada Masyarakat perlu meningkatkan kinerja dalam aspek Penelitian, Publikasi dan pengabdian kepada masyarakat. Seluruh civitas akademika diharapkan dapat memberikan kontribusi sesuai dengan bidangnya masing-masing. Dalam rangka pengabdian masyarakat, LPPM memiliki potensi yang sangat besar melalui dosen dan mahasiswa yang mengambil KKN. </w:t>
      </w:r>
    </w:p>
    <w:p w:rsidR="00371ED1" w:rsidRPr="005927B3" w:rsidRDefault="00371ED1" w:rsidP="00371ED1">
      <w:pPr>
        <w:spacing w:after="0" w:line="240" w:lineRule="auto"/>
        <w:jc w:val="both"/>
      </w:pPr>
      <w:r w:rsidRPr="005927B3">
        <w:tab/>
        <w:t xml:space="preserve">Salah satu kontribusi mahasiswa KKN dalam meningkatkan kinerja pengabdian dapat dilakukan dengan berbagai hal, dan bisa menghasilkan salah satu luaran yang strategis untuk mengisi kinerja PPM. Adapun bentuk luaran daro para mahasiswa KKN adalah dalam bentuk artikel ilmiah hasil dari program unggulan yang dilakukan oleh kelompok maupun individu masing-masing. </w:t>
      </w:r>
    </w:p>
    <w:p w:rsidR="00413063" w:rsidRPr="005927B3" w:rsidRDefault="001A6337" w:rsidP="00371ED1">
      <w:pPr>
        <w:spacing w:after="0" w:line="240" w:lineRule="auto"/>
        <w:jc w:val="both"/>
      </w:pPr>
      <w:r w:rsidRPr="005927B3">
        <w:tab/>
        <w:t xml:space="preserve">Yang dimaksud dengan artikel unggulan individu adalah serangkaian tulisan yang dihasilkan dari salah satu program kerja individu yang memiliki keunggulan atau keberhasilan dalam pelaksanaannya. Dengan demikian setiap mahasiswa peserta KKN dapat memilih salah satu program kerja individu baik yang berasal dari program kerja utama maupun tambahan. </w:t>
      </w:r>
    </w:p>
    <w:p w:rsidR="00413063" w:rsidRPr="005927B3" w:rsidRDefault="00413063" w:rsidP="00371ED1">
      <w:pPr>
        <w:spacing w:after="0" w:line="240" w:lineRule="auto"/>
        <w:jc w:val="both"/>
      </w:pPr>
    </w:p>
    <w:p w:rsidR="00413063" w:rsidRPr="005A4D1A" w:rsidRDefault="00413063" w:rsidP="00371ED1">
      <w:pPr>
        <w:spacing w:after="0" w:line="240" w:lineRule="auto"/>
        <w:jc w:val="both"/>
        <w:rPr>
          <w:b/>
        </w:rPr>
      </w:pPr>
      <w:r w:rsidRPr="005A4D1A">
        <w:rPr>
          <w:b/>
        </w:rPr>
        <w:t>MAKSUD DAN TUJUAN:</w:t>
      </w:r>
    </w:p>
    <w:p w:rsidR="005A4D1A" w:rsidRPr="005927B3" w:rsidRDefault="005A4D1A" w:rsidP="005A4D1A">
      <w:pPr>
        <w:pStyle w:val="ListParagraph"/>
        <w:numPr>
          <w:ilvl w:val="0"/>
          <w:numId w:val="8"/>
        </w:numPr>
        <w:spacing w:after="0" w:line="240" w:lineRule="auto"/>
        <w:jc w:val="both"/>
      </w:pPr>
      <w:r w:rsidRPr="005927B3">
        <w:t xml:space="preserve">Buku ini </w:t>
      </w:r>
      <w:r>
        <w:t>s</w:t>
      </w:r>
      <w:r w:rsidRPr="005927B3">
        <w:t xml:space="preserve">ebagai Pengganti laporan KKN individu </w:t>
      </w:r>
    </w:p>
    <w:p w:rsidR="00413063" w:rsidRPr="005927B3" w:rsidRDefault="00413063" w:rsidP="00413063">
      <w:pPr>
        <w:pStyle w:val="ListParagraph"/>
        <w:numPr>
          <w:ilvl w:val="0"/>
          <w:numId w:val="8"/>
        </w:numPr>
        <w:spacing w:after="0" w:line="240" w:lineRule="auto"/>
        <w:jc w:val="both"/>
      </w:pPr>
      <w:r w:rsidRPr="005927B3">
        <w:t>Buku ini sebagai output/ luaran program pengabdian masyarakat mahasiswa KKN</w:t>
      </w:r>
    </w:p>
    <w:p w:rsidR="00413063" w:rsidRPr="005927B3" w:rsidRDefault="00413063" w:rsidP="00413063">
      <w:pPr>
        <w:pStyle w:val="ListParagraph"/>
        <w:numPr>
          <w:ilvl w:val="0"/>
          <w:numId w:val="8"/>
        </w:numPr>
        <w:spacing w:after="0" w:line="240" w:lineRule="auto"/>
        <w:jc w:val="both"/>
      </w:pPr>
      <w:r w:rsidRPr="005927B3">
        <w:t>Untuk membantu meningkatkan kinerja lembaga</w:t>
      </w:r>
    </w:p>
    <w:p w:rsidR="00413063" w:rsidRPr="005927B3" w:rsidRDefault="00413063" w:rsidP="00371ED1">
      <w:pPr>
        <w:spacing w:after="0" w:line="240" w:lineRule="auto"/>
        <w:jc w:val="both"/>
      </w:pPr>
    </w:p>
    <w:p w:rsidR="00413063" w:rsidRPr="005927B3" w:rsidRDefault="00413063" w:rsidP="00371ED1">
      <w:pPr>
        <w:spacing w:after="0" w:line="240" w:lineRule="auto"/>
        <w:jc w:val="both"/>
      </w:pPr>
    </w:p>
    <w:p w:rsidR="001A6337" w:rsidRPr="005927B3" w:rsidRDefault="001A6337" w:rsidP="00371ED1">
      <w:pPr>
        <w:spacing w:after="0" w:line="240" w:lineRule="auto"/>
        <w:jc w:val="both"/>
      </w:pPr>
      <w:r w:rsidRPr="005927B3">
        <w:t>Adapun rambu-rambu penulisan dijelaskan dengan tahapan sebagai berikut.</w:t>
      </w:r>
    </w:p>
    <w:p w:rsidR="001A6337" w:rsidRPr="005927B3" w:rsidRDefault="001A6337" w:rsidP="00371ED1">
      <w:pPr>
        <w:spacing w:after="0" w:line="240" w:lineRule="auto"/>
        <w:jc w:val="both"/>
      </w:pPr>
    </w:p>
    <w:p w:rsidR="001A6337" w:rsidRPr="005A4D1A" w:rsidRDefault="001A6337" w:rsidP="001A6337">
      <w:pPr>
        <w:pStyle w:val="ListParagraph"/>
        <w:numPr>
          <w:ilvl w:val="0"/>
          <w:numId w:val="2"/>
        </w:numPr>
        <w:spacing w:after="0" w:line="240" w:lineRule="auto"/>
        <w:jc w:val="both"/>
        <w:rPr>
          <w:b/>
        </w:rPr>
      </w:pPr>
      <w:r w:rsidRPr="005A4D1A">
        <w:rPr>
          <w:b/>
        </w:rPr>
        <w:t>Topik / Judul</w:t>
      </w:r>
    </w:p>
    <w:p w:rsidR="001A6337" w:rsidRPr="005927B3" w:rsidRDefault="001A6337" w:rsidP="001A6337">
      <w:pPr>
        <w:pStyle w:val="ListParagraph"/>
        <w:numPr>
          <w:ilvl w:val="0"/>
          <w:numId w:val="4"/>
        </w:numPr>
        <w:spacing w:after="0" w:line="240" w:lineRule="auto"/>
        <w:jc w:val="both"/>
      </w:pPr>
      <w:r w:rsidRPr="005927B3">
        <w:t>Judul tulisan artikel individu diberikan judul oleh mahasiswa sendiri</w:t>
      </w:r>
    </w:p>
    <w:p w:rsidR="001A6337" w:rsidRPr="005927B3" w:rsidRDefault="001A6337" w:rsidP="001A6337">
      <w:pPr>
        <w:pStyle w:val="ListParagraph"/>
        <w:numPr>
          <w:ilvl w:val="0"/>
          <w:numId w:val="4"/>
        </w:numPr>
        <w:spacing w:after="0" w:line="240" w:lineRule="auto"/>
        <w:jc w:val="both"/>
      </w:pPr>
      <w:r w:rsidRPr="005927B3">
        <w:t>Singkat, padat makna, Pilih kalimat yang menarik pembaca</w:t>
      </w:r>
    </w:p>
    <w:p w:rsidR="001A6337" w:rsidRPr="005927B3" w:rsidRDefault="001A6337" w:rsidP="001A6337">
      <w:pPr>
        <w:spacing w:after="0" w:line="240" w:lineRule="auto"/>
        <w:ind w:left="720"/>
        <w:jc w:val="both"/>
      </w:pPr>
    </w:p>
    <w:p w:rsidR="001A6337" w:rsidRPr="005A4D1A" w:rsidRDefault="001A6337" w:rsidP="001A6337">
      <w:pPr>
        <w:pStyle w:val="ListParagraph"/>
        <w:numPr>
          <w:ilvl w:val="0"/>
          <w:numId w:val="2"/>
        </w:numPr>
        <w:spacing w:after="0" w:line="240" w:lineRule="auto"/>
        <w:jc w:val="both"/>
        <w:rPr>
          <w:b/>
        </w:rPr>
      </w:pPr>
      <w:r w:rsidRPr="005A4D1A">
        <w:rPr>
          <w:b/>
        </w:rPr>
        <w:t>Ketentuan Penulisan</w:t>
      </w:r>
    </w:p>
    <w:p w:rsidR="001A6337" w:rsidRPr="005927B3" w:rsidRDefault="001A6337" w:rsidP="001A6337">
      <w:pPr>
        <w:pStyle w:val="ListParagraph"/>
        <w:numPr>
          <w:ilvl w:val="1"/>
          <w:numId w:val="2"/>
        </w:numPr>
        <w:spacing w:after="0" w:line="240" w:lineRule="auto"/>
        <w:jc w:val="both"/>
      </w:pPr>
      <w:r w:rsidRPr="005927B3">
        <w:t>Artikel setiap mahasiswa ditulis pada kerta</w:t>
      </w:r>
      <w:r w:rsidR="00413063" w:rsidRPr="005927B3">
        <w:t>s</w:t>
      </w:r>
      <w:r w:rsidRPr="005927B3">
        <w:t xml:space="preserve"> kuarto</w:t>
      </w:r>
    </w:p>
    <w:p w:rsidR="00504376" w:rsidRPr="005927B3" w:rsidRDefault="00504376" w:rsidP="001A6337">
      <w:pPr>
        <w:pStyle w:val="ListParagraph"/>
        <w:numPr>
          <w:ilvl w:val="1"/>
          <w:numId w:val="2"/>
        </w:numPr>
        <w:spacing w:after="0" w:line="240" w:lineRule="auto"/>
        <w:jc w:val="both"/>
      </w:pPr>
      <w:r w:rsidRPr="005927B3">
        <w:t>Batang Tubuh Artikel:</w:t>
      </w:r>
    </w:p>
    <w:p w:rsidR="00504376" w:rsidRPr="005927B3" w:rsidRDefault="00504376" w:rsidP="00504376">
      <w:pPr>
        <w:spacing w:after="0" w:line="240" w:lineRule="auto"/>
        <w:ind w:left="1440"/>
        <w:jc w:val="both"/>
      </w:pPr>
      <w:r w:rsidRPr="005927B3">
        <w:t>Judul; pendahuluan; metode; pelaksanaan dan pembahasan; hasil; simpulan/penutup; daftar pustaka (minimal 3 referensi yang up[todate)</w:t>
      </w:r>
    </w:p>
    <w:p w:rsidR="001A6337" w:rsidRPr="005927B3" w:rsidRDefault="001A6337" w:rsidP="001A6337">
      <w:pPr>
        <w:pStyle w:val="ListParagraph"/>
        <w:numPr>
          <w:ilvl w:val="1"/>
          <w:numId w:val="2"/>
        </w:numPr>
        <w:spacing w:after="0" w:line="240" w:lineRule="auto"/>
        <w:jc w:val="both"/>
      </w:pPr>
      <w:r w:rsidRPr="005927B3">
        <w:t>Font Times New Roman 12, spasi 1,5</w:t>
      </w:r>
    </w:p>
    <w:p w:rsidR="001A6337" w:rsidRPr="005927B3" w:rsidRDefault="001A6337" w:rsidP="001A6337">
      <w:pPr>
        <w:pStyle w:val="ListParagraph"/>
        <w:numPr>
          <w:ilvl w:val="1"/>
          <w:numId w:val="2"/>
        </w:numPr>
        <w:spacing w:after="0" w:line="240" w:lineRule="auto"/>
        <w:jc w:val="both"/>
      </w:pPr>
      <w:r w:rsidRPr="005927B3">
        <w:t>Jumlah halaman 5 – 7 halaman, termasuk foto yang sesuai</w:t>
      </w:r>
    </w:p>
    <w:p w:rsidR="001A6337" w:rsidRPr="005927B3" w:rsidRDefault="001A6337" w:rsidP="001A6337">
      <w:pPr>
        <w:pStyle w:val="ListParagraph"/>
        <w:numPr>
          <w:ilvl w:val="1"/>
          <w:numId w:val="2"/>
        </w:numPr>
        <w:spacing w:after="0" w:line="240" w:lineRule="auto"/>
        <w:jc w:val="both"/>
      </w:pPr>
      <w:r w:rsidRPr="005927B3">
        <w:t>Artikel dikumpulkan/dijadikan satu dengan artikel mahasiswa lain dalam kelompok</w:t>
      </w:r>
    </w:p>
    <w:p w:rsidR="001A6337" w:rsidRPr="005927B3" w:rsidRDefault="001A6337" w:rsidP="001A6337">
      <w:pPr>
        <w:pStyle w:val="ListParagraph"/>
        <w:numPr>
          <w:ilvl w:val="1"/>
          <w:numId w:val="2"/>
        </w:numPr>
        <w:spacing w:after="0" w:line="240" w:lineRule="auto"/>
        <w:jc w:val="both"/>
      </w:pPr>
      <w:r w:rsidRPr="005927B3">
        <w:t xml:space="preserve">Disusun dan di edit dalam format BUKU ukuran A5 </w:t>
      </w:r>
    </w:p>
    <w:p w:rsidR="001A6337" w:rsidRPr="005927B3" w:rsidRDefault="001A6337" w:rsidP="001A6337">
      <w:pPr>
        <w:pStyle w:val="ListParagraph"/>
        <w:spacing w:after="0" w:line="240" w:lineRule="auto"/>
        <w:ind w:left="1440"/>
        <w:jc w:val="both"/>
      </w:pPr>
    </w:p>
    <w:p w:rsidR="001A6337" w:rsidRPr="005A4D1A" w:rsidRDefault="00504376" w:rsidP="001A6337">
      <w:pPr>
        <w:pStyle w:val="ListParagraph"/>
        <w:numPr>
          <w:ilvl w:val="0"/>
          <w:numId w:val="2"/>
        </w:numPr>
        <w:spacing w:after="0" w:line="240" w:lineRule="auto"/>
        <w:jc w:val="both"/>
        <w:rPr>
          <w:b/>
        </w:rPr>
      </w:pPr>
      <w:r w:rsidRPr="005A4D1A">
        <w:rPr>
          <w:b/>
        </w:rPr>
        <w:lastRenderedPageBreak/>
        <w:t>FORMAT BUKU</w:t>
      </w:r>
    </w:p>
    <w:p w:rsidR="00504376" w:rsidRPr="005927B3" w:rsidRDefault="00504376" w:rsidP="001A6337">
      <w:pPr>
        <w:pStyle w:val="ListParagraph"/>
        <w:numPr>
          <w:ilvl w:val="0"/>
          <w:numId w:val="5"/>
        </w:numPr>
        <w:spacing w:after="0" w:line="240" w:lineRule="auto"/>
        <w:jc w:val="both"/>
      </w:pPr>
      <w:r w:rsidRPr="005927B3">
        <w:t>Cover Luar (desain disesuaikan dengan muatan isi), penulis pertama Nama DPL, dan berikutnya nama semua mahasiswa</w:t>
      </w:r>
    </w:p>
    <w:p w:rsidR="00504376" w:rsidRPr="005927B3" w:rsidRDefault="00504376" w:rsidP="001A6337">
      <w:pPr>
        <w:pStyle w:val="ListParagraph"/>
        <w:numPr>
          <w:ilvl w:val="0"/>
          <w:numId w:val="5"/>
        </w:numPr>
        <w:spacing w:after="0" w:line="240" w:lineRule="auto"/>
        <w:jc w:val="both"/>
      </w:pPr>
      <w:r w:rsidRPr="005927B3">
        <w:t>Cover dalam</w:t>
      </w:r>
    </w:p>
    <w:p w:rsidR="00504376" w:rsidRPr="005927B3" w:rsidRDefault="00504376" w:rsidP="001A6337">
      <w:pPr>
        <w:pStyle w:val="ListParagraph"/>
        <w:numPr>
          <w:ilvl w:val="0"/>
          <w:numId w:val="5"/>
        </w:numPr>
        <w:spacing w:after="0" w:line="240" w:lineRule="auto"/>
        <w:jc w:val="both"/>
      </w:pPr>
      <w:r w:rsidRPr="005927B3">
        <w:t>Kata pengantar penulis</w:t>
      </w:r>
    </w:p>
    <w:p w:rsidR="00504376" w:rsidRPr="005927B3" w:rsidRDefault="00504376" w:rsidP="00504376">
      <w:pPr>
        <w:pStyle w:val="ListParagraph"/>
        <w:numPr>
          <w:ilvl w:val="0"/>
          <w:numId w:val="5"/>
        </w:numPr>
        <w:spacing w:after="0" w:line="240" w:lineRule="auto"/>
        <w:jc w:val="both"/>
      </w:pPr>
      <w:r w:rsidRPr="005927B3">
        <w:t>Isi (kumpulan semua artikel mahasiswa KKN)</w:t>
      </w:r>
    </w:p>
    <w:p w:rsidR="00504376" w:rsidRPr="005927B3" w:rsidRDefault="00504376" w:rsidP="00504376">
      <w:pPr>
        <w:pStyle w:val="ListParagraph"/>
        <w:numPr>
          <w:ilvl w:val="0"/>
          <w:numId w:val="5"/>
        </w:numPr>
        <w:spacing w:after="0" w:line="240" w:lineRule="auto"/>
        <w:jc w:val="both"/>
      </w:pPr>
      <w:r w:rsidRPr="005927B3">
        <w:t>Penutup</w:t>
      </w:r>
    </w:p>
    <w:p w:rsidR="001A6337" w:rsidRPr="005927B3" w:rsidRDefault="00504376" w:rsidP="001A6337">
      <w:pPr>
        <w:pStyle w:val="ListParagraph"/>
        <w:numPr>
          <w:ilvl w:val="0"/>
          <w:numId w:val="5"/>
        </w:numPr>
        <w:spacing w:after="0" w:line="240" w:lineRule="auto"/>
        <w:jc w:val="both"/>
      </w:pPr>
      <w:r w:rsidRPr="005927B3">
        <w:t xml:space="preserve">Biodata dan foto penulis dituliskan di lembar bagian belakang  </w:t>
      </w:r>
      <w:r w:rsidRPr="005927B3">
        <w:tab/>
      </w:r>
    </w:p>
    <w:p w:rsidR="001A6337" w:rsidRPr="005927B3" w:rsidRDefault="001A6337" w:rsidP="001A6337">
      <w:pPr>
        <w:spacing w:after="0" w:line="240" w:lineRule="auto"/>
        <w:jc w:val="both"/>
      </w:pPr>
    </w:p>
    <w:p w:rsidR="00413063" w:rsidRPr="005A4D1A" w:rsidRDefault="00413063" w:rsidP="00504376">
      <w:pPr>
        <w:pStyle w:val="ListParagraph"/>
        <w:numPr>
          <w:ilvl w:val="0"/>
          <w:numId w:val="2"/>
        </w:numPr>
        <w:spacing w:after="0" w:line="240" w:lineRule="auto"/>
        <w:jc w:val="both"/>
        <w:rPr>
          <w:b/>
        </w:rPr>
      </w:pPr>
      <w:r w:rsidRPr="005A4D1A">
        <w:rPr>
          <w:b/>
        </w:rPr>
        <w:t>TUGAS DPL</w:t>
      </w:r>
    </w:p>
    <w:p w:rsidR="006D1E5E" w:rsidRPr="005927B3" w:rsidRDefault="00413063" w:rsidP="00413063">
      <w:pPr>
        <w:pStyle w:val="ListParagraph"/>
        <w:spacing w:after="0" w:line="240" w:lineRule="auto"/>
        <w:jc w:val="both"/>
      </w:pPr>
      <w:r w:rsidRPr="005927B3">
        <w:t xml:space="preserve">DPL memiliki tugas untuk menjamin akuntabilitas dan kebenaran isi yang tertulis di dalamnya. Sehingga yang berperan sebagai validator dan reviewer adalah DOSEN PEMBIMBING LAPANGAN /DPL. </w:t>
      </w:r>
    </w:p>
    <w:p w:rsidR="00413063" w:rsidRPr="005927B3" w:rsidRDefault="00413063" w:rsidP="00413063">
      <w:pPr>
        <w:pStyle w:val="ListParagraph"/>
        <w:spacing w:after="0" w:line="240" w:lineRule="auto"/>
        <w:jc w:val="both"/>
      </w:pPr>
    </w:p>
    <w:p w:rsidR="00413063" w:rsidRPr="005927B3" w:rsidRDefault="00413063" w:rsidP="00413063">
      <w:pPr>
        <w:pStyle w:val="ListParagraph"/>
        <w:spacing w:after="0" w:line="240" w:lineRule="auto"/>
        <w:jc w:val="both"/>
      </w:pPr>
    </w:p>
    <w:p w:rsidR="006D1E5E" w:rsidRPr="005A4D1A" w:rsidRDefault="006D1E5E" w:rsidP="00504376">
      <w:pPr>
        <w:pStyle w:val="ListParagraph"/>
        <w:numPr>
          <w:ilvl w:val="0"/>
          <w:numId w:val="2"/>
        </w:numPr>
        <w:spacing w:after="0" w:line="240" w:lineRule="auto"/>
        <w:jc w:val="both"/>
        <w:rPr>
          <w:b/>
        </w:rPr>
      </w:pPr>
      <w:r w:rsidRPr="005A4D1A">
        <w:rPr>
          <w:b/>
        </w:rPr>
        <w:t>ALUR PENYUSUNAN BUKU</w:t>
      </w:r>
    </w:p>
    <w:p w:rsidR="006D1E5E" w:rsidRDefault="006D1E5E" w:rsidP="006D1E5E">
      <w:pPr>
        <w:spacing w:after="0" w:line="240" w:lineRule="auto"/>
        <w:jc w:val="both"/>
        <w:rPr>
          <w:sz w:val="24"/>
        </w:rPr>
      </w:pPr>
    </w:p>
    <w:p w:rsidR="006D1E5E" w:rsidRPr="006D1E5E" w:rsidRDefault="006D1E5E" w:rsidP="006D1E5E">
      <w:pPr>
        <w:spacing w:after="0" w:line="240" w:lineRule="auto"/>
        <w:jc w:val="both"/>
        <w:rPr>
          <w:sz w:val="24"/>
        </w:rPr>
      </w:pPr>
      <w:r>
        <w:rPr>
          <w:noProof/>
          <w:sz w:val="24"/>
          <w:lang w:eastAsia="id-ID"/>
        </w:rPr>
        <w:drawing>
          <wp:inline distT="0" distB="0" distL="0" distR="0">
            <wp:extent cx="5486400" cy="1905000"/>
            <wp:effectExtent l="76200" t="19050" r="7620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D1E5E" w:rsidRDefault="006D1E5E" w:rsidP="006D1E5E">
      <w:pPr>
        <w:spacing w:after="0" w:line="240" w:lineRule="auto"/>
        <w:jc w:val="both"/>
        <w:rPr>
          <w:sz w:val="24"/>
        </w:rPr>
      </w:pPr>
    </w:p>
    <w:p w:rsidR="006D1E5E" w:rsidRDefault="006D1E5E" w:rsidP="006D1E5E">
      <w:pPr>
        <w:spacing w:after="0" w:line="240" w:lineRule="auto"/>
        <w:jc w:val="both"/>
        <w:rPr>
          <w:sz w:val="24"/>
        </w:rPr>
      </w:pPr>
    </w:p>
    <w:p w:rsidR="00504376" w:rsidRPr="00413063" w:rsidRDefault="00504376" w:rsidP="00504376">
      <w:pPr>
        <w:pStyle w:val="ListParagraph"/>
        <w:numPr>
          <w:ilvl w:val="0"/>
          <w:numId w:val="2"/>
        </w:numPr>
        <w:spacing w:after="0" w:line="240" w:lineRule="auto"/>
        <w:jc w:val="both"/>
        <w:rPr>
          <w:sz w:val="24"/>
        </w:rPr>
      </w:pPr>
      <w:r w:rsidRPr="00413063">
        <w:rPr>
          <w:sz w:val="24"/>
        </w:rPr>
        <w:t>CONTOH COVER</w:t>
      </w:r>
    </w:p>
    <w:p w:rsidR="00504376" w:rsidRPr="00413063" w:rsidRDefault="00504376" w:rsidP="00504376">
      <w:pPr>
        <w:pStyle w:val="ListParagraph"/>
        <w:spacing w:after="0" w:line="240" w:lineRule="auto"/>
        <w:jc w:val="both"/>
        <w:rPr>
          <w:sz w:val="24"/>
        </w:rPr>
      </w:pPr>
      <w:r w:rsidRPr="00413063">
        <w:rPr>
          <w:noProof/>
          <w:sz w:val="24"/>
          <w:lang w:eastAsia="id-ID"/>
        </w:rPr>
        <w:pict>
          <v:rect id="_x0000_s1026" style="position:absolute;left:0;text-align:left;margin-left:155.4pt;margin-top:3.2pt;width:162.6pt;height:224.4pt;z-index:251658240">
            <v:textbox>
              <w:txbxContent>
                <w:p w:rsidR="00504376" w:rsidRDefault="00504376"/>
                <w:p w:rsidR="00504376" w:rsidRDefault="00504376" w:rsidP="00504376">
                  <w:pPr>
                    <w:spacing w:after="0" w:line="240" w:lineRule="auto"/>
                    <w:jc w:val="center"/>
                  </w:pPr>
                  <w:r>
                    <w:t>Judul      ........................................................................</w:t>
                  </w:r>
                </w:p>
                <w:p w:rsidR="00504376" w:rsidRDefault="00504376" w:rsidP="00504376">
                  <w:pPr>
                    <w:spacing w:after="0" w:line="240" w:lineRule="auto"/>
                    <w:jc w:val="center"/>
                  </w:pPr>
                </w:p>
                <w:p w:rsidR="00504376" w:rsidRDefault="00504376" w:rsidP="00504376">
                  <w:pPr>
                    <w:spacing w:after="0" w:line="240" w:lineRule="auto"/>
                    <w:jc w:val="center"/>
                  </w:pPr>
                </w:p>
                <w:p w:rsidR="00504376" w:rsidRDefault="00504376" w:rsidP="00504376">
                  <w:pPr>
                    <w:spacing w:after="0" w:line="240" w:lineRule="auto"/>
                    <w:jc w:val="center"/>
                  </w:pPr>
                </w:p>
                <w:p w:rsidR="00504376" w:rsidRDefault="00504376" w:rsidP="00504376">
                  <w:pPr>
                    <w:spacing w:after="0" w:line="240" w:lineRule="auto"/>
                    <w:jc w:val="center"/>
                  </w:pPr>
                  <w:r>
                    <w:t>Nama penulis:</w:t>
                  </w:r>
                </w:p>
                <w:p w:rsidR="00504376" w:rsidRDefault="00504376" w:rsidP="00504376">
                  <w:pPr>
                    <w:spacing w:after="0" w:line="240" w:lineRule="auto"/>
                    <w:jc w:val="center"/>
                  </w:pPr>
                  <w:r>
                    <w:t>Nama DPL, mhs.., mhs...dst</w:t>
                  </w:r>
                </w:p>
                <w:p w:rsidR="00504376" w:rsidRDefault="00504376" w:rsidP="00504376">
                  <w:pPr>
                    <w:spacing w:after="0" w:line="240" w:lineRule="auto"/>
                    <w:jc w:val="center"/>
                  </w:pPr>
                </w:p>
                <w:p w:rsidR="00504376" w:rsidRDefault="00504376" w:rsidP="00504376">
                  <w:pPr>
                    <w:spacing w:after="0" w:line="240" w:lineRule="auto"/>
                    <w:jc w:val="center"/>
                  </w:pPr>
                </w:p>
                <w:p w:rsidR="00413063" w:rsidRDefault="00413063" w:rsidP="00413063">
                  <w:pPr>
                    <w:spacing w:after="0" w:line="240" w:lineRule="auto"/>
                    <w:ind w:left="720"/>
                  </w:pPr>
                </w:p>
                <w:p w:rsidR="00413063" w:rsidRDefault="00413063" w:rsidP="00413063">
                  <w:pPr>
                    <w:spacing w:after="0" w:line="240" w:lineRule="auto"/>
                    <w:ind w:left="720"/>
                    <w:rPr>
                      <w:sz w:val="20"/>
                    </w:rPr>
                  </w:pPr>
                </w:p>
                <w:p w:rsidR="00504376" w:rsidRPr="00413063" w:rsidRDefault="00504376" w:rsidP="00413063">
                  <w:pPr>
                    <w:spacing w:after="0" w:line="240" w:lineRule="auto"/>
                    <w:ind w:left="720"/>
                    <w:rPr>
                      <w:sz w:val="20"/>
                    </w:rPr>
                  </w:pPr>
                  <w:r w:rsidRPr="00413063">
                    <w:rPr>
                      <w:sz w:val="20"/>
                    </w:rPr>
                    <w:t>Diterbitkan</w:t>
                  </w:r>
                  <w:r w:rsidR="00413063" w:rsidRPr="00413063">
                    <w:rPr>
                      <w:sz w:val="20"/>
                    </w:rPr>
                    <w:t>:</w:t>
                  </w:r>
                </w:p>
                <w:p w:rsidR="00504376" w:rsidRDefault="00504376" w:rsidP="00413063">
                  <w:pPr>
                    <w:spacing w:after="0" w:line="240" w:lineRule="auto"/>
                    <w:ind w:left="720"/>
                  </w:pPr>
                  <w:r>
                    <w:t xml:space="preserve">LPPM  </w:t>
                  </w:r>
                  <w:r w:rsidR="00413063">
                    <w:t>UNY, 2018</w:t>
                  </w:r>
                </w:p>
              </w:txbxContent>
            </v:textbox>
          </v:rect>
        </w:pict>
      </w:r>
    </w:p>
    <w:p w:rsidR="00504376" w:rsidRPr="00413063" w:rsidRDefault="00504376" w:rsidP="00504376">
      <w:pPr>
        <w:pStyle w:val="ListParagraph"/>
        <w:spacing w:after="0" w:line="240" w:lineRule="auto"/>
        <w:jc w:val="both"/>
        <w:rPr>
          <w:sz w:val="24"/>
        </w:rPr>
      </w:pPr>
    </w:p>
    <w:p w:rsidR="00504376" w:rsidRPr="00413063" w:rsidRDefault="003C2040" w:rsidP="00504376">
      <w:pPr>
        <w:pStyle w:val="ListParagraph"/>
        <w:spacing w:after="0" w:line="240" w:lineRule="auto"/>
        <w:jc w:val="both"/>
        <w:rPr>
          <w:sz w:val="24"/>
        </w:rPr>
      </w:pPr>
      <w:r>
        <w:rPr>
          <w:noProof/>
          <w:sz w:val="24"/>
          <w:lang w:eastAsia="id-ID"/>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363.6pt;margin-top:3.3pt;width:94.2pt;height:40.2pt;z-index:251660288" adj="-25750,4970">
            <v:textbox>
              <w:txbxContent>
                <w:p w:rsidR="003C2040" w:rsidRDefault="003C2040">
                  <w:r>
                    <w:t>Judul diskusikan dengan DPL</w:t>
                  </w:r>
                </w:p>
              </w:txbxContent>
            </v:textbox>
          </v:shape>
        </w:pict>
      </w:r>
    </w:p>
    <w:p w:rsidR="00504376" w:rsidRPr="00413063" w:rsidRDefault="00504376" w:rsidP="00504376">
      <w:pPr>
        <w:pStyle w:val="ListParagraph"/>
        <w:spacing w:after="0" w:line="240" w:lineRule="auto"/>
        <w:jc w:val="both"/>
        <w:rPr>
          <w:sz w:val="24"/>
        </w:rPr>
      </w:pPr>
    </w:p>
    <w:p w:rsidR="00504376" w:rsidRPr="00413063" w:rsidRDefault="00504376" w:rsidP="00504376">
      <w:pPr>
        <w:pStyle w:val="ListParagraph"/>
        <w:spacing w:after="0" w:line="240" w:lineRule="auto"/>
        <w:jc w:val="both"/>
        <w:rPr>
          <w:sz w:val="24"/>
        </w:rPr>
      </w:pPr>
    </w:p>
    <w:p w:rsidR="00504376" w:rsidRPr="00413063" w:rsidRDefault="003C2040" w:rsidP="00504376">
      <w:pPr>
        <w:pStyle w:val="ListParagraph"/>
        <w:spacing w:after="0" w:line="240" w:lineRule="auto"/>
        <w:jc w:val="both"/>
        <w:rPr>
          <w:sz w:val="24"/>
        </w:rPr>
      </w:pPr>
      <w:r>
        <w:rPr>
          <w:noProof/>
          <w:sz w:val="24"/>
          <w:lang w:eastAsia="id-ID"/>
        </w:rPr>
        <w:pict>
          <v:shape id="_x0000_s1028" type="#_x0000_t62" style="position:absolute;left:0;text-align:left;margin-left:335.4pt;margin-top:7.35pt;width:126.6pt;height:40.2pt;z-index:251661312" adj="-13632,4970">
            <v:textbox>
              <w:txbxContent>
                <w:p w:rsidR="003C2040" w:rsidRDefault="003C2040" w:rsidP="003C2040">
                  <w:r>
                    <w:t>DESAIN SAMPUL diskusikan dengan DPL</w:t>
                  </w:r>
                </w:p>
              </w:txbxContent>
            </v:textbox>
          </v:shape>
        </w:pict>
      </w:r>
    </w:p>
    <w:p w:rsidR="00504376" w:rsidRPr="00413063" w:rsidRDefault="00504376" w:rsidP="00504376">
      <w:pPr>
        <w:pStyle w:val="ListParagraph"/>
        <w:spacing w:after="0" w:line="240" w:lineRule="auto"/>
        <w:jc w:val="both"/>
        <w:rPr>
          <w:sz w:val="24"/>
        </w:rPr>
      </w:pPr>
    </w:p>
    <w:p w:rsidR="00504376" w:rsidRPr="00413063" w:rsidRDefault="003C2040" w:rsidP="00504376">
      <w:pPr>
        <w:pStyle w:val="ListParagraph"/>
        <w:spacing w:after="0" w:line="240" w:lineRule="auto"/>
        <w:jc w:val="both"/>
        <w:rPr>
          <w:sz w:val="24"/>
        </w:rPr>
      </w:pPr>
      <w:r>
        <w:rPr>
          <w:noProof/>
          <w:sz w:val="24"/>
          <w:lang w:eastAsia="id-ID"/>
        </w:rPr>
        <w:pict>
          <v:shape id="_x0000_s1029" type="#_x0000_t62" style="position:absolute;left:0;text-align:left;margin-left:13.8pt;margin-top:5.05pt;width:120.6pt;height:40.2pt;z-index:251662336" adj="28460,13997">
            <v:textbox>
              <w:txbxContent>
                <w:p w:rsidR="003C2040" w:rsidRDefault="003C2040" w:rsidP="003C2040">
                  <w:r>
                    <w:t xml:space="preserve">Penulis Pertama DPL. Kedua Mhs..... dst </w:t>
                  </w:r>
                </w:p>
              </w:txbxContent>
            </v:textbox>
          </v:shape>
        </w:pict>
      </w:r>
    </w:p>
    <w:p w:rsidR="00504376" w:rsidRPr="00413063" w:rsidRDefault="00504376" w:rsidP="00504376">
      <w:pPr>
        <w:pStyle w:val="ListParagraph"/>
        <w:spacing w:after="0" w:line="240" w:lineRule="auto"/>
        <w:jc w:val="both"/>
        <w:rPr>
          <w:sz w:val="24"/>
        </w:rPr>
      </w:pPr>
    </w:p>
    <w:p w:rsidR="00504376" w:rsidRPr="00413063" w:rsidRDefault="00504376" w:rsidP="00504376">
      <w:pPr>
        <w:pStyle w:val="ListParagraph"/>
        <w:spacing w:after="0" w:line="240" w:lineRule="auto"/>
        <w:jc w:val="both"/>
        <w:rPr>
          <w:sz w:val="24"/>
        </w:rPr>
      </w:pPr>
    </w:p>
    <w:p w:rsidR="00504376" w:rsidRPr="00413063" w:rsidRDefault="003C2040" w:rsidP="00504376">
      <w:pPr>
        <w:pStyle w:val="ListParagraph"/>
        <w:spacing w:after="0" w:line="240" w:lineRule="auto"/>
        <w:jc w:val="both"/>
        <w:rPr>
          <w:sz w:val="24"/>
        </w:rPr>
      </w:pPr>
      <w:r>
        <w:rPr>
          <w:noProof/>
          <w:sz w:val="24"/>
          <w:lang w:eastAsia="id-ID"/>
        </w:rPr>
        <w:pict>
          <v:shape id="_x0000_s1030" type="#_x0000_t62" style="position:absolute;left:0;text-align:left;margin-left:10.2pt;margin-top:13.9pt;width:120.6pt;height:61.8pt;z-index:251663360" adj="28460,16654">
            <v:textbox>
              <w:txbxContent>
                <w:p w:rsidR="003C2040" w:rsidRDefault="003C2040" w:rsidP="003C2040">
                  <w:r>
                    <w:t xml:space="preserve">Wajib di tuliskan nama Penerbit adalah </w:t>
                  </w:r>
                  <w:r w:rsidRPr="003C2040">
                    <w:rPr>
                      <w:b/>
                    </w:rPr>
                    <w:t>LPPM UNY</w:t>
                  </w:r>
                </w:p>
              </w:txbxContent>
            </v:textbox>
          </v:shape>
        </w:pict>
      </w:r>
    </w:p>
    <w:p w:rsidR="00504376" w:rsidRPr="00413063" w:rsidRDefault="00504376" w:rsidP="00504376">
      <w:pPr>
        <w:pStyle w:val="ListParagraph"/>
        <w:spacing w:after="0" w:line="240" w:lineRule="auto"/>
        <w:jc w:val="both"/>
        <w:rPr>
          <w:sz w:val="24"/>
        </w:rPr>
      </w:pPr>
    </w:p>
    <w:p w:rsidR="00504376" w:rsidRPr="00413063" w:rsidRDefault="00504376" w:rsidP="00504376">
      <w:pPr>
        <w:pStyle w:val="ListParagraph"/>
        <w:spacing w:after="0" w:line="240" w:lineRule="auto"/>
        <w:jc w:val="both"/>
        <w:rPr>
          <w:sz w:val="24"/>
        </w:rPr>
      </w:pPr>
    </w:p>
    <w:p w:rsidR="00504376" w:rsidRPr="00413063" w:rsidRDefault="00413063" w:rsidP="00504376">
      <w:pPr>
        <w:pStyle w:val="ListParagraph"/>
        <w:spacing w:after="0" w:line="240" w:lineRule="auto"/>
        <w:jc w:val="both"/>
        <w:rPr>
          <w:sz w:val="24"/>
        </w:rPr>
      </w:pPr>
      <w:r w:rsidRPr="00413063">
        <w:rPr>
          <w:noProof/>
          <w:sz w:val="24"/>
          <w:lang w:eastAsia="id-ID"/>
        </w:rPr>
        <w:drawing>
          <wp:anchor distT="0" distB="0" distL="114300" distR="114300" simplePos="0" relativeHeight="251659264" behindDoc="0" locked="0" layoutInCell="1" allowOverlap="1">
            <wp:simplePos x="0" y="0"/>
            <wp:positionH relativeFrom="column">
              <wp:posOffset>2198370</wp:posOffset>
            </wp:positionH>
            <wp:positionV relativeFrom="paragraph">
              <wp:posOffset>45085</wp:posOffset>
            </wp:positionV>
            <wp:extent cx="293370" cy="297180"/>
            <wp:effectExtent l="19050" t="0" r="0" b="0"/>
            <wp:wrapNone/>
            <wp:docPr id="1" name="Picture 0" descr="un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y2.png"/>
                    <pic:cNvPicPr/>
                  </pic:nvPicPr>
                  <pic:blipFill>
                    <a:blip r:embed="rId11"/>
                    <a:stretch>
                      <a:fillRect/>
                    </a:stretch>
                  </pic:blipFill>
                  <pic:spPr>
                    <a:xfrm>
                      <a:off x="0" y="0"/>
                      <a:ext cx="293370" cy="297180"/>
                    </a:xfrm>
                    <a:prstGeom prst="rect">
                      <a:avLst/>
                    </a:prstGeom>
                  </pic:spPr>
                </pic:pic>
              </a:graphicData>
            </a:graphic>
          </wp:anchor>
        </w:drawing>
      </w:r>
    </w:p>
    <w:p w:rsidR="001A6337" w:rsidRPr="00413063" w:rsidRDefault="001A6337" w:rsidP="00371ED1">
      <w:pPr>
        <w:spacing w:after="0" w:line="240" w:lineRule="auto"/>
        <w:jc w:val="both"/>
        <w:rPr>
          <w:sz w:val="24"/>
        </w:rPr>
      </w:pPr>
    </w:p>
    <w:sectPr w:rsidR="001A6337" w:rsidRPr="00413063" w:rsidSect="00263224">
      <w:footerReference w:type="default" r:id="rId12"/>
      <w:pgSz w:w="11906" w:h="16838"/>
      <w:pgMar w:top="993"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25F" w:rsidRDefault="0004625F" w:rsidP="00263224">
      <w:pPr>
        <w:spacing w:after="0" w:line="240" w:lineRule="auto"/>
      </w:pPr>
      <w:r>
        <w:separator/>
      </w:r>
    </w:p>
  </w:endnote>
  <w:endnote w:type="continuationSeparator" w:id="1">
    <w:p w:rsidR="0004625F" w:rsidRDefault="0004625F" w:rsidP="00263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224" w:rsidRDefault="00263224">
    <w:pPr>
      <w:pStyle w:val="Footer"/>
      <w:pBdr>
        <w:bottom w:val="single" w:sz="6" w:space="1" w:color="auto"/>
      </w:pBdr>
      <w:rPr>
        <w:b/>
        <w:i/>
      </w:rPr>
    </w:pPr>
  </w:p>
  <w:p w:rsidR="00263224" w:rsidRPr="00263224" w:rsidRDefault="00263224">
    <w:pPr>
      <w:pStyle w:val="Footer"/>
      <w:rPr>
        <w:b/>
        <w:i/>
      </w:rPr>
    </w:pPr>
    <w:r w:rsidRPr="00263224">
      <w:rPr>
        <w:b/>
        <w:i/>
      </w:rPr>
      <w:t>Bersama Secara Sistemik...KITA BISA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25F" w:rsidRDefault="0004625F" w:rsidP="00263224">
      <w:pPr>
        <w:spacing w:after="0" w:line="240" w:lineRule="auto"/>
      </w:pPr>
      <w:r>
        <w:separator/>
      </w:r>
    </w:p>
  </w:footnote>
  <w:footnote w:type="continuationSeparator" w:id="1">
    <w:p w:rsidR="0004625F" w:rsidRDefault="0004625F" w:rsidP="002632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D4BD9"/>
    <w:multiLevelType w:val="hybridMultilevel"/>
    <w:tmpl w:val="DB6C82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F66639"/>
    <w:multiLevelType w:val="hybridMultilevel"/>
    <w:tmpl w:val="D6703EE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DBA56B8"/>
    <w:multiLevelType w:val="hybridMultilevel"/>
    <w:tmpl w:val="24D8EC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47B5F1D"/>
    <w:multiLevelType w:val="hybridMultilevel"/>
    <w:tmpl w:val="37285B3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C370F0A"/>
    <w:multiLevelType w:val="hybridMultilevel"/>
    <w:tmpl w:val="2C82EAB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C812E38"/>
    <w:multiLevelType w:val="hybridMultilevel"/>
    <w:tmpl w:val="249609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7FC3900"/>
    <w:multiLevelType w:val="hybridMultilevel"/>
    <w:tmpl w:val="15641948"/>
    <w:lvl w:ilvl="0" w:tplc="04210015">
      <w:start w:val="1"/>
      <w:numFmt w:val="upperLetter"/>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E2C3F2F"/>
    <w:multiLevelType w:val="hybridMultilevel"/>
    <w:tmpl w:val="4D52B148"/>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num w:numId="1">
    <w:abstractNumId w:val="2"/>
  </w:num>
  <w:num w:numId="2">
    <w:abstractNumId w:val="6"/>
  </w:num>
  <w:num w:numId="3">
    <w:abstractNumId w:val="5"/>
  </w:num>
  <w:num w:numId="4">
    <w:abstractNumId w:val="4"/>
  </w:num>
  <w:num w:numId="5">
    <w:abstractNumId w:val="3"/>
  </w:num>
  <w:num w:numId="6">
    <w:abstractNumId w:val="7"/>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36D74"/>
    <w:rsid w:val="000000F2"/>
    <w:rsid w:val="0000077C"/>
    <w:rsid w:val="00000E72"/>
    <w:rsid w:val="000016D3"/>
    <w:rsid w:val="000025EA"/>
    <w:rsid w:val="00002C8C"/>
    <w:rsid w:val="000036CD"/>
    <w:rsid w:val="00004681"/>
    <w:rsid w:val="00005420"/>
    <w:rsid w:val="000056F9"/>
    <w:rsid w:val="00005729"/>
    <w:rsid w:val="00005BD0"/>
    <w:rsid w:val="000070F4"/>
    <w:rsid w:val="00007240"/>
    <w:rsid w:val="00011460"/>
    <w:rsid w:val="00011949"/>
    <w:rsid w:val="00012722"/>
    <w:rsid w:val="00012C5A"/>
    <w:rsid w:val="00014543"/>
    <w:rsid w:val="0001520F"/>
    <w:rsid w:val="000152A3"/>
    <w:rsid w:val="00015471"/>
    <w:rsid w:val="000159CC"/>
    <w:rsid w:val="00015C0A"/>
    <w:rsid w:val="000162A9"/>
    <w:rsid w:val="000176F9"/>
    <w:rsid w:val="00021019"/>
    <w:rsid w:val="00021728"/>
    <w:rsid w:val="00022BFF"/>
    <w:rsid w:val="00023E84"/>
    <w:rsid w:val="0002423B"/>
    <w:rsid w:val="00025560"/>
    <w:rsid w:val="00026450"/>
    <w:rsid w:val="00026470"/>
    <w:rsid w:val="000265E2"/>
    <w:rsid w:val="00027281"/>
    <w:rsid w:val="0002735D"/>
    <w:rsid w:val="0002755E"/>
    <w:rsid w:val="00027D05"/>
    <w:rsid w:val="00030F9A"/>
    <w:rsid w:val="000311E0"/>
    <w:rsid w:val="00031392"/>
    <w:rsid w:val="00032184"/>
    <w:rsid w:val="00032254"/>
    <w:rsid w:val="0003233B"/>
    <w:rsid w:val="00032936"/>
    <w:rsid w:val="00032A5E"/>
    <w:rsid w:val="00032F14"/>
    <w:rsid w:val="00033144"/>
    <w:rsid w:val="000333F8"/>
    <w:rsid w:val="00033EA8"/>
    <w:rsid w:val="00034147"/>
    <w:rsid w:val="00034292"/>
    <w:rsid w:val="00034504"/>
    <w:rsid w:val="00034BA1"/>
    <w:rsid w:val="00034BC1"/>
    <w:rsid w:val="000351F2"/>
    <w:rsid w:val="000354A3"/>
    <w:rsid w:val="00035A92"/>
    <w:rsid w:val="00035F55"/>
    <w:rsid w:val="00036021"/>
    <w:rsid w:val="00036644"/>
    <w:rsid w:val="000377F4"/>
    <w:rsid w:val="0003794E"/>
    <w:rsid w:val="0004085B"/>
    <w:rsid w:val="00040A49"/>
    <w:rsid w:val="00040EF4"/>
    <w:rsid w:val="000413D8"/>
    <w:rsid w:val="00042B99"/>
    <w:rsid w:val="0004307D"/>
    <w:rsid w:val="0004313F"/>
    <w:rsid w:val="000437EC"/>
    <w:rsid w:val="00044190"/>
    <w:rsid w:val="00044332"/>
    <w:rsid w:val="0004485D"/>
    <w:rsid w:val="00044C4A"/>
    <w:rsid w:val="000457C8"/>
    <w:rsid w:val="0004625F"/>
    <w:rsid w:val="000468C4"/>
    <w:rsid w:val="00046A68"/>
    <w:rsid w:val="00047D00"/>
    <w:rsid w:val="00050178"/>
    <w:rsid w:val="000505BD"/>
    <w:rsid w:val="000511FB"/>
    <w:rsid w:val="00051302"/>
    <w:rsid w:val="0005165A"/>
    <w:rsid w:val="00051ADE"/>
    <w:rsid w:val="00052192"/>
    <w:rsid w:val="0005248B"/>
    <w:rsid w:val="00052D0B"/>
    <w:rsid w:val="00053079"/>
    <w:rsid w:val="00053156"/>
    <w:rsid w:val="00053C5A"/>
    <w:rsid w:val="00053D83"/>
    <w:rsid w:val="000540BE"/>
    <w:rsid w:val="0005483E"/>
    <w:rsid w:val="00055F00"/>
    <w:rsid w:val="000569C1"/>
    <w:rsid w:val="00057CE6"/>
    <w:rsid w:val="00062210"/>
    <w:rsid w:val="000624D7"/>
    <w:rsid w:val="00062CCD"/>
    <w:rsid w:val="00062E6A"/>
    <w:rsid w:val="0006385B"/>
    <w:rsid w:val="000641FC"/>
    <w:rsid w:val="000655FF"/>
    <w:rsid w:val="00065F86"/>
    <w:rsid w:val="00066BDE"/>
    <w:rsid w:val="00066F35"/>
    <w:rsid w:val="00066F52"/>
    <w:rsid w:val="000674B8"/>
    <w:rsid w:val="0006761E"/>
    <w:rsid w:val="00067923"/>
    <w:rsid w:val="000703FE"/>
    <w:rsid w:val="00070A87"/>
    <w:rsid w:val="00071933"/>
    <w:rsid w:val="00071F46"/>
    <w:rsid w:val="00072131"/>
    <w:rsid w:val="000725A2"/>
    <w:rsid w:val="00072F6E"/>
    <w:rsid w:val="00075155"/>
    <w:rsid w:val="00075628"/>
    <w:rsid w:val="0007575B"/>
    <w:rsid w:val="00076115"/>
    <w:rsid w:val="00076579"/>
    <w:rsid w:val="00076B35"/>
    <w:rsid w:val="00077963"/>
    <w:rsid w:val="00080828"/>
    <w:rsid w:val="00081505"/>
    <w:rsid w:val="000818A7"/>
    <w:rsid w:val="00081988"/>
    <w:rsid w:val="00082381"/>
    <w:rsid w:val="000827D6"/>
    <w:rsid w:val="00083FEC"/>
    <w:rsid w:val="00084014"/>
    <w:rsid w:val="00084099"/>
    <w:rsid w:val="00084282"/>
    <w:rsid w:val="0008454E"/>
    <w:rsid w:val="00084D4F"/>
    <w:rsid w:val="00085A43"/>
    <w:rsid w:val="000861AE"/>
    <w:rsid w:val="00086304"/>
    <w:rsid w:val="00086534"/>
    <w:rsid w:val="0008668F"/>
    <w:rsid w:val="0009083B"/>
    <w:rsid w:val="00090F18"/>
    <w:rsid w:val="0009105D"/>
    <w:rsid w:val="0009111D"/>
    <w:rsid w:val="00091157"/>
    <w:rsid w:val="00091DDD"/>
    <w:rsid w:val="00092004"/>
    <w:rsid w:val="000925AD"/>
    <w:rsid w:val="00092B88"/>
    <w:rsid w:val="000930F3"/>
    <w:rsid w:val="000933EC"/>
    <w:rsid w:val="00093C1F"/>
    <w:rsid w:val="000945EC"/>
    <w:rsid w:val="000945F1"/>
    <w:rsid w:val="0009497F"/>
    <w:rsid w:val="00094B37"/>
    <w:rsid w:val="00095108"/>
    <w:rsid w:val="00097102"/>
    <w:rsid w:val="0009758A"/>
    <w:rsid w:val="00097783"/>
    <w:rsid w:val="000977E4"/>
    <w:rsid w:val="0009795D"/>
    <w:rsid w:val="000A121C"/>
    <w:rsid w:val="000A1BAA"/>
    <w:rsid w:val="000A1C04"/>
    <w:rsid w:val="000A2ECB"/>
    <w:rsid w:val="000A2F7D"/>
    <w:rsid w:val="000A3255"/>
    <w:rsid w:val="000A339B"/>
    <w:rsid w:val="000A3453"/>
    <w:rsid w:val="000A3C7D"/>
    <w:rsid w:val="000A580B"/>
    <w:rsid w:val="000A691F"/>
    <w:rsid w:val="000A6B18"/>
    <w:rsid w:val="000A6D3F"/>
    <w:rsid w:val="000A7E2E"/>
    <w:rsid w:val="000A7F06"/>
    <w:rsid w:val="000B0258"/>
    <w:rsid w:val="000B1687"/>
    <w:rsid w:val="000B182C"/>
    <w:rsid w:val="000B2548"/>
    <w:rsid w:val="000B29DA"/>
    <w:rsid w:val="000B356C"/>
    <w:rsid w:val="000B3B60"/>
    <w:rsid w:val="000B3FEA"/>
    <w:rsid w:val="000B40BA"/>
    <w:rsid w:val="000B47F4"/>
    <w:rsid w:val="000B5A2B"/>
    <w:rsid w:val="000B6489"/>
    <w:rsid w:val="000B6678"/>
    <w:rsid w:val="000B7336"/>
    <w:rsid w:val="000B7354"/>
    <w:rsid w:val="000C06E3"/>
    <w:rsid w:val="000C07B9"/>
    <w:rsid w:val="000C08BF"/>
    <w:rsid w:val="000C147F"/>
    <w:rsid w:val="000C2EA6"/>
    <w:rsid w:val="000C2EC8"/>
    <w:rsid w:val="000C2FF8"/>
    <w:rsid w:val="000C3BBA"/>
    <w:rsid w:val="000C3C89"/>
    <w:rsid w:val="000C3E84"/>
    <w:rsid w:val="000C3FE8"/>
    <w:rsid w:val="000C40C4"/>
    <w:rsid w:val="000C4B3B"/>
    <w:rsid w:val="000C577B"/>
    <w:rsid w:val="000C5EE1"/>
    <w:rsid w:val="000C681F"/>
    <w:rsid w:val="000C6A24"/>
    <w:rsid w:val="000C6B62"/>
    <w:rsid w:val="000C6EFD"/>
    <w:rsid w:val="000C73AD"/>
    <w:rsid w:val="000C79C7"/>
    <w:rsid w:val="000C7E1B"/>
    <w:rsid w:val="000C7F4C"/>
    <w:rsid w:val="000D022B"/>
    <w:rsid w:val="000D128E"/>
    <w:rsid w:val="000D134B"/>
    <w:rsid w:val="000D1BD9"/>
    <w:rsid w:val="000D2169"/>
    <w:rsid w:val="000D22BD"/>
    <w:rsid w:val="000D2727"/>
    <w:rsid w:val="000D36CC"/>
    <w:rsid w:val="000D3F7C"/>
    <w:rsid w:val="000D3FC8"/>
    <w:rsid w:val="000D4697"/>
    <w:rsid w:val="000D4EA9"/>
    <w:rsid w:val="000D4F16"/>
    <w:rsid w:val="000D607F"/>
    <w:rsid w:val="000D667D"/>
    <w:rsid w:val="000D6988"/>
    <w:rsid w:val="000D6EEF"/>
    <w:rsid w:val="000D703A"/>
    <w:rsid w:val="000D769D"/>
    <w:rsid w:val="000D792F"/>
    <w:rsid w:val="000D7CA3"/>
    <w:rsid w:val="000E00C9"/>
    <w:rsid w:val="000E06E1"/>
    <w:rsid w:val="000E08E3"/>
    <w:rsid w:val="000E0B5D"/>
    <w:rsid w:val="000E1D55"/>
    <w:rsid w:val="000E2142"/>
    <w:rsid w:val="000E2602"/>
    <w:rsid w:val="000E33E2"/>
    <w:rsid w:val="000E367B"/>
    <w:rsid w:val="000E367E"/>
    <w:rsid w:val="000E4195"/>
    <w:rsid w:val="000E432C"/>
    <w:rsid w:val="000E4A09"/>
    <w:rsid w:val="000E4B04"/>
    <w:rsid w:val="000E4BA4"/>
    <w:rsid w:val="000E4BE7"/>
    <w:rsid w:val="000E5042"/>
    <w:rsid w:val="000E50A5"/>
    <w:rsid w:val="000E51C6"/>
    <w:rsid w:val="000E5239"/>
    <w:rsid w:val="000E56CC"/>
    <w:rsid w:val="000E6179"/>
    <w:rsid w:val="000E6255"/>
    <w:rsid w:val="000E675A"/>
    <w:rsid w:val="000E6C8D"/>
    <w:rsid w:val="000E6D50"/>
    <w:rsid w:val="000E6F44"/>
    <w:rsid w:val="000E709C"/>
    <w:rsid w:val="000E7431"/>
    <w:rsid w:val="000E7BD3"/>
    <w:rsid w:val="000F033D"/>
    <w:rsid w:val="000F0C38"/>
    <w:rsid w:val="000F15F5"/>
    <w:rsid w:val="000F18E8"/>
    <w:rsid w:val="000F3E11"/>
    <w:rsid w:val="000F3E6C"/>
    <w:rsid w:val="000F5D7F"/>
    <w:rsid w:val="000F69E7"/>
    <w:rsid w:val="000F6DA8"/>
    <w:rsid w:val="000F709F"/>
    <w:rsid w:val="000F7BA2"/>
    <w:rsid w:val="00100471"/>
    <w:rsid w:val="00100E91"/>
    <w:rsid w:val="0010104E"/>
    <w:rsid w:val="00101732"/>
    <w:rsid w:val="00102A38"/>
    <w:rsid w:val="00104A40"/>
    <w:rsid w:val="00104F29"/>
    <w:rsid w:val="001053C4"/>
    <w:rsid w:val="00105FE0"/>
    <w:rsid w:val="0010695B"/>
    <w:rsid w:val="00106C94"/>
    <w:rsid w:val="001075FB"/>
    <w:rsid w:val="00110110"/>
    <w:rsid w:val="00110CFD"/>
    <w:rsid w:val="00111113"/>
    <w:rsid w:val="0011129D"/>
    <w:rsid w:val="0011138F"/>
    <w:rsid w:val="001116C0"/>
    <w:rsid w:val="00111700"/>
    <w:rsid w:val="0011218A"/>
    <w:rsid w:val="00112813"/>
    <w:rsid w:val="00112BF6"/>
    <w:rsid w:val="00113B1A"/>
    <w:rsid w:val="00114003"/>
    <w:rsid w:val="00114AEE"/>
    <w:rsid w:val="00114DBB"/>
    <w:rsid w:val="00115737"/>
    <w:rsid w:val="00115BD7"/>
    <w:rsid w:val="00116641"/>
    <w:rsid w:val="00117037"/>
    <w:rsid w:val="001175FF"/>
    <w:rsid w:val="00117C31"/>
    <w:rsid w:val="00117E11"/>
    <w:rsid w:val="00120015"/>
    <w:rsid w:val="001202D4"/>
    <w:rsid w:val="00120891"/>
    <w:rsid w:val="001208D6"/>
    <w:rsid w:val="0012126A"/>
    <w:rsid w:val="00121717"/>
    <w:rsid w:val="00122E15"/>
    <w:rsid w:val="00123585"/>
    <w:rsid w:val="00124CA3"/>
    <w:rsid w:val="00125B19"/>
    <w:rsid w:val="001263D8"/>
    <w:rsid w:val="00126544"/>
    <w:rsid w:val="00126EDD"/>
    <w:rsid w:val="00127254"/>
    <w:rsid w:val="001272EB"/>
    <w:rsid w:val="001273D0"/>
    <w:rsid w:val="00130807"/>
    <w:rsid w:val="00131379"/>
    <w:rsid w:val="00131524"/>
    <w:rsid w:val="001318FE"/>
    <w:rsid w:val="001326EE"/>
    <w:rsid w:val="00132A77"/>
    <w:rsid w:val="0013306F"/>
    <w:rsid w:val="00133C1C"/>
    <w:rsid w:val="00134124"/>
    <w:rsid w:val="00134D7B"/>
    <w:rsid w:val="00135AF6"/>
    <w:rsid w:val="00135E3E"/>
    <w:rsid w:val="00135E9E"/>
    <w:rsid w:val="001364CC"/>
    <w:rsid w:val="001376B7"/>
    <w:rsid w:val="00137968"/>
    <w:rsid w:val="0014048D"/>
    <w:rsid w:val="00141BEC"/>
    <w:rsid w:val="00141BF2"/>
    <w:rsid w:val="00141CF9"/>
    <w:rsid w:val="0014297E"/>
    <w:rsid w:val="0014329F"/>
    <w:rsid w:val="00143639"/>
    <w:rsid w:val="0014426A"/>
    <w:rsid w:val="0014463C"/>
    <w:rsid w:val="00144C26"/>
    <w:rsid w:val="001455C0"/>
    <w:rsid w:val="0014689E"/>
    <w:rsid w:val="00147197"/>
    <w:rsid w:val="00147416"/>
    <w:rsid w:val="0015096D"/>
    <w:rsid w:val="001515D4"/>
    <w:rsid w:val="00152208"/>
    <w:rsid w:val="001525E4"/>
    <w:rsid w:val="00152783"/>
    <w:rsid w:val="00152B11"/>
    <w:rsid w:val="00154042"/>
    <w:rsid w:val="001552E5"/>
    <w:rsid w:val="0015599A"/>
    <w:rsid w:val="00155E19"/>
    <w:rsid w:val="00156FA8"/>
    <w:rsid w:val="00156FFF"/>
    <w:rsid w:val="00157577"/>
    <w:rsid w:val="001577FE"/>
    <w:rsid w:val="00157AD9"/>
    <w:rsid w:val="00157BEA"/>
    <w:rsid w:val="00160546"/>
    <w:rsid w:val="001607B4"/>
    <w:rsid w:val="00160B52"/>
    <w:rsid w:val="00160D20"/>
    <w:rsid w:val="00160D8E"/>
    <w:rsid w:val="00161AAD"/>
    <w:rsid w:val="00162582"/>
    <w:rsid w:val="00162AC0"/>
    <w:rsid w:val="00162E97"/>
    <w:rsid w:val="00164036"/>
    <w:rsid w:val="0016415E"/>
    <w:rsid w:val="001649A8"/>
    <w:rsid w:val="00165320"/>
    <w:rsid w:val="0016541F"/>
    <w:rsid w:val="00165698"/>
    <w:rsid w:val="00165870"/>
    <w:rsid w:val="00167FAD"/>
    <w:rsid w:val="00170D7D"/>
    <w:rsid w:val="00170E11"/>
    <w:rsid w:val="00171371"/>
    <w:rsid w:val="00171DB9"/>
    <w:rsid w:val="00171FCF"/>
    <w:rsid w:val="001724CB"/>
    <w:rsid w:val="00172768"/>
    <w:rsid w:val="00173180"/>
    <w:rsid w:val="0017358F"/>
    <w:rsid w:val="001736D3"/>
    <w:rsid w:val="00173DF6"/>
    <w:rsid w:val="00173FEA"/>
    <w:rsid w:val="00174474"/>
    <w:rsid w:val="001748A1"/>
    <w:rsid w:val="00174EAA"/>
    <w:rsid w:val="0017520E"/>
    <w:rsid w:val="001754CB"/>
    <w:rsid w:val="00176085"/>
    <w:rsid w:val="00176AA5"/>
    <w:rsid w:val="00176C0C"/>
    <w:rsid w:val="00177691"/>
    <w:rsid w:val="00177EF8"/>
    <w:rsid w:val="00180597"/>
    <w:rsid w:val="00181340"/>
    <w:rsid w:val="001817BD"/>
    <w:rsid w:val="00181AE8"/>
    <w:rsid w:val="001820ED"/>
    <w:rsid w:val="001827CD"/>
    <w:rsid w:val="00183715"/>
    <w:rsid w:val="00183A9F"/>
    <w:rsid w:val="00184250"/>
    <w:rsid w:val="00184661"/>
    <w:rsid w:val="00184B99"/>
    <w:rsid w:val="00184FD3"/>
    <w:rsid w:val="00185DCC"/>
    <w:rsid w:val="0018641F"/>
    <w:rsid w:val="0019045B"/>
    <w:rsid w:val="00190572"/>
    <w:rsid w:val="00190B47"/>
    <w:rsid w:val="00190B75"/>
    <w:rsid w:val="00190CFD"/>
    <w:rsid w:val="00191096"/>
    <w:rsid w:val="0019116C"/>
    <w:rsid w:val="001912E8"/>
    <w:rsid w:val="00191C65"/>
    <w:rsid w:val="00191EAB"/>
    <w:rsid w:val="001927E0"/>
    <w:rsid w:val="00193404"/>
    <w:rsid w:val="001937F4"/>
    <w:rsid w:val="0019453B"/>
    <w:rsid w:val="0019469A"/>
    <w:rsid w:val="00194A8D"/>
    <w:rsid w:val="00194F0F"/>
    <w:rsid w:val="0019516D"/>
    <w:rsid w:val="00195854"/>
    <w:rsid w:val="00195A1E"/>
    <w:rsid w:val="00195ADF"/>
    <w:rsid w:val="00195F9E"/>
    <w:rsid w:val="00196226"/>
    <w:rsid w:val="001967B2"/>
    <w:rsid w:val="0019781F"/>
    <w:rsid w:val="001978D4"/>
    <w:rsid w:val="00197A9D"/>
    <w:rsid w:val="00197C8A"/>
    <w:rsid w:val="00197F7D"/>
    <w:rsid w:val="001A01DC"/>
    <w:rsid w:val="001A0E78"/>
    <w:rsid w:val="001A10EF"/>
    <w:rsid w:val="001A1208"/>
    <w:rsid w:val="001A16A8"/>
    <w:rsid w:val="001A255A"/>
    <w:rsid w:val="001A279B"/>
    <w:rsid w:val="001A2B3E"/>
    <w:rsid w:val="001A2FA1"/>
    <w:rsid w:val="001A3629"/>
    <w:rsid w:val="001A3E21"/>
    <w:rsid w:val="001A5194"/>
    <w:rsid w:val="001A555C"/>
    <w:rsid w:val="001A58FE"/>
    <w:rsid w:val="001A5BB5"/>
    <w:rsid w:val="001A6337"/>
    <w:rsid w:val="001A64BF"/>
    <w:rsid w:val="001A75A6"/>
    <w:rsid w:val="001A7B00"/>
    <w:rsid w:val="001A7B01"/>
    <w:rsid w:val="001A7FE0"/>
    <w:rsid w:val="001B03E0"/>
    <w:rsid w:val="001B0671"/>
    <w:rsid w:val="001B06F2"/>
    <w:rsid w:val="001B1341"/>
    <w:rsid w:val="001B147D"/>
    <w:rsid w:val="001B203B"/>
    <w:rsid w:val="001B2295"/>
    <w:rsid w:val="001B31CF"/>
    <w:rsid w:val="001B3B7A"/>
    <w:rsid w:val="001B50B7"/>
    <w:rsid w:val="001B533F"/>
    <w:rsid w:val="001B56D3"/>
    <w:rsid w:val="001B585B"/>
    <w:rsid w:val="001B596D"/>
    <w:rsid w:val="001B656C"/>
    <w:rsid w:val="001B6C7C"/>
    <w:rsid w:val="001B7276"/>
    <w:rsid w:val="001B7489"/>
    <w:rsid w:val="001B74E7"/>
    <w:rsid w:val="001B78A3"/>
    <w:rsid w:val="001B7C2A"/>
    <w:rsid w:val="001B7DBC"/>
    <w:rsid w:val="001C01B3"/>
    <w:rsid w:val="001C08D5"/>
    <w:rsid w:val="001C091A"/>
    <w:rsid w:val="001C0B11"/>
    <w:rsid w:val="001C0F11"/>
    <w:rsid w:val="001C164E"/>
    <w:rsid w:val="001C2337"/>
    <w:rsid w:val="001C3226"/>
    <w:rsid w:val="001C3AC6"/>
    <w:rsid w:val="001C3AF5"/>
    <w:rsid w:val="001C3BE6"/>
    <w:rsid w:val="001C3CA8"/>
    <w:rsid w:val="001C4025"/>
    <w:rsid w:val="001C422A"/>
    <w:rsid w:val="001C440A"/>
    <w:rsid w:val="001C446A"/>
    <w:rsid w:val="001C46E9"/>
    <w:rsid w:val="001C4CB2"/>
    <w:rsid w:val="001C50FB"/>
    <w:rsid w:val="001C57D9"/>
    <w:rsid w:val="001C68C8"/>
    <w:rsid w:val="001C6E34"/>
    <w:rsid w:val="001C755D"/>
    <w:rsid w:val="001C75BB"/>
    <w:rsid w:val="001D0E6B"/>
    <w:rsid w:val="001D0F4B"/>
    <w:rsid w:val="001D1E20"/>
    <w:rsid w:val="001D24DC"/>
    <w:rsid w:val="001D26E7"/>
    <w:rsid w:val="001D366E"/>
    <w:rsid w:val="001D42EA"/>
    <w:rsid w:val="001D487C"/>
    <w:rsid w:val="001D494F"/>
    <w:rsid w:val="001D4FC3"/>
    <w:rsid w:val="001D5110"/>
    <w:rsid w:val="001D5401"/>
    <w:rsid w:val="001D570A"/>
    <w:rsid w:val="001D651E"/>
    <w:rsid w:val="001D6AEC"/>
    <w:rsid w:val="001D6C59"/>
    <w:rsid w:val="001D6D1D"/>
    <w:rsid w:val="001D721D"/>
    <w:rsid w:val="001D7D2C"/>
    <w:rsid w:val="001D7F97"/>
    <w:rsid w:val="001E0408"/>
    <w:rsid w:val="001E04D3"/>
    <w:rsid w:val="001E0DD3"/>
    <w:rsid w:val="001E191E"/>
    <w:rsid w:val="001E1A69"/>
    <w:rsid w:val="001E2744"/>
    <w:rsid w:val="001E2ED0"/>
    <w:rsid w:val="001E41BB"/>
    <w:rsid w:val="001E4455"/>
    <w:rsid w:val="001E5389"/>
    <w:rsid w:val="001E6114"/>
    <w:rsid w:val="001E6457"/>
    <w:rsid w:val="001E6E50"/>
    <w:rsid w:val="001E7177"/>
    <w:rsid w:val="001E7BD4"/>
    <w:rsid w:val="001F140B"/>
    <w:rsid w:val="001F1802"/>
    <w:rsid w:val="001F1F38"/>
    <w:rsid w:val="001F3483"/>
    <w:rsid w:val="001F3966"/>
    <w:rsid w:val="001F40DC"/>
    <w:rsid w:val="001F48E9"/>
    <w:rsid w:val="001F49ED"/>
    <w:rsid w:val="001F4BB0"/>
    <w:rsid w:val="001F4BC8"/>
    <w:rsid w:val="001F4ED9"/>
    <w:rsid w:val="001F50BD"/>
    <w:rsid w:val="001F523E"/>
    <w:rsid w:val="001F59CA"/>
    <w:rsid w:val="001F5E54"/>
    <w:rsid w:val="001F60B1"/>
    <w:rsid w:val="001F672A"/>
    <w:rsid w:val="001F68C5"/>
    <w:rsid w:val="001F6B71"/>
    <w:rsid w:val="001F6CC3"/>
    <w:rsid w:val="001F6DE4"/>
    <w:rsid w:val="001F7C6E"/>
    <w:rsid w:val="001F7F5D"/>
    <w:rsid w:val="001F7FA0"/>
    <w:rsid w:val="00200BBC"/>
    <w:rsid w:val="00201427"/>
    <w:rsid w:val="00201452"/>
    <w:rsid w:val="00201735"/>
    <w:rsid w:val="00201B0C"/>
    <w:rsid w:val="00201C2B"/>
    <w:rsid w:val="00201D84"/>
    <w:rsid w:val="002024F0"/>
    <w:rsid w:val="0020276B"/>
    <w:rsid w:val="00202870"/>
    <w:rsid w:val="002038AF"/>
    <w:rsid w:val="00203F24"/>
    <w:rsid w:val="002040DF"/>
    <w:rsid w:val="0020497D"/>
    <w:rsid w:val="00204D19"/>
    <w:rsid w:val="00205D2B"/>
    <w:rsid w:val="00206266"/>
    <w:rsid w:val="0020633B"/>
    <w:rsid w:val="002063B1"/>
    <w:rsid w:val="00206854"/>
    <w:rsid w:val="00207AA5"/>
    <w:rsid w:val="00210558"/>
    <w:rsid w:val="00210C2F"/>
    <w:rsid w:val="00210CEB"/>
    <w:rsid w:val="00210D95"/>
    <w:rsid w:val="0021110E"/>
    <w:rsid w:val="002112F3"/>
    <w:rsid w:val="0021184E"/>
    <w:rsid w:val="00211D54"/>
    <w:rsid w:val="00211EB5"/>
    <w:rsid w:val="00212198"/>
    <w:rsid w:val="00212427"/>
    <w:rsid w:val="00212A74"/>
    <w:rsid w:val="002140D2"/>
    <w:rsid w:val="002149CB"/>
    <w:rsid w:val="00214C45"/>
    <w:rsid w:val="00214D5B"/>
    <w:rsid w:val="00214F7E"/>
    <w:rsid w:val="00215031"/>
    <w:rsid w:val="00215877"/>
    <w:rsid w:val="00215AB3"/>
    <w:rsid w:val="00215FF7"/>
    <w:rsid w:val="00217351"/>
    <w:rsid w:val="00220282"/>
    <w:rsid w:val="0022028D"/>
    <w:rsid w:val="0022067F"/>
    <w:rsid w:val="00220903"/>
    <w:rsid w:val="002215BE"/>
    <w:rsid w:val="00221B30"/>
    <w:rsid w:val="0022396A"/>
    <w:rsid w:val="00224373"/>
    <w:rsid w:val="002247C5"/>
    <w:rsid w:val="00224B70"/>
    <w:rsid w:val="00224DB4"/>
    <w:rsid w:val="00225511"/>
    <w:rsid w:val="0022554F"/>
    <w:rsid w:val="002255E3"/>
    <w:rsid w:val="00227D7C"/>
    <w:rsid w:val="00227D81"/>
    <w:rsid w:val="00227F61"/>
    <w:rsid w:val="002302A5"/>
    <w:rsid w:val="002310C0"/>
    <w:rsid w:val="00231866"/>
    <w:rsid w:val="00231F3E"/>
    <w:rsid w:val="002320F8"/>
    <w:rsid w:val="00232AF4"/>
    <w:rsid w:val="00232D0D"/>
    <w:rsid w:val="00233872"/>
    <w:rsid w:val="00233BD5"/>
    <w:rsid w:val="0023426E"/>
    <w:rsid w:val="002345B2"/>
    <w:rsid w:val="0023484C"/>
    <w:rsid w:val="00234C43"/>
    <w:rsid w:val="00234E97"/>
    <w:rsid w:val="00235299"/>
    <w:rsid w:val="00235FC0"/>
    <w:rsid w:val="002362A1"/>
    <w:rsid w:val="0023636F"/>
    <w:rsid w:val="002366CD"/>
    <w:rsid w:val="0023683E"/>
    <w:rsid w:val="002369F1"/>
    <w:rsid w:val="00236BE7"/>
    <w:rsid w:val="00237183"/>
    <w:rsid w:val="00240652"/>
    <w:rsid w:val="0024070D"/>
    <w:rsid w:val="00240D92"/>
    <w:rsid w:val="002413E2"/>
    <w:rsid w:val="00241EBF"/>
    <w:rsid w:val="002422D5"/>
    <w:rsid w:val="00242906"/>
    <w:rsid w:val="00242AD9"/>
    <w:rsid w:val="00242E9D"/>
    <w:rsid w:val="00242F16"/>
    <w:rsid w:val="002434DB"/>
    <w:rsid w:val="00243A6A"/>
    <w:rsid w:val="00243A6D"/>
    <w:rsid w:val="00244616"/>
    <w:rsid w:val="0024560E"/>
    <w:rsid w:val="00245D43"/>
    <w:rsid w:val="00245E7B"/>
    <w:rsid w:val="00245FFC"/>
    <w:rsid w:val="00246619"/>
    <w:rsid w:val="00246DB7"/>
    <w:rsid w:val="002502DE"/>
    <w:rsid w:val="00250A57"/>
    <w:rsid w:val="00251CA8"/>
    <w:rsid w:val="00251F12"/>
    <w:rsid w:val="002529B8"/>
    <w:rsid w:val="002529B9"/>
    <w:rsid w:val="00252FC4"/>
    <w:rsid w:val="00253112"/>
    <w:rsid w:val="002534FD"/>
    <w:rsid w:val="00254408"/>
    <w:rsid w:val="002544FA"/>
    <w:rsid w:val="00254F2C"/>
    <w:rsid w:val="002551CE"/>
    <w:rsid w:val="002551E7"/>
    <w:rsid w:val="00255681"/>
    <w:rsid w:val="00255E5A"/>
    <w:rsid w:val="002565E9"/>
    <w:rsid w:val="00256DBE"/>
    <w:rsid w:val="002573ED"/>
    <w:rsid w:val="002576ED"/>
    <w:rsid w:val="00257EA7"/>
    <w:rsid w:val="00260664"/>
    <w:rsid w:val="00261A11"/>
    <w:rsid w:val="00261BEE"/>
    <w:rsid w:val="002623CA"/>
    <w:rsid w:val="00262702"/>
    <w:rsid w:val="00263224"/>
    <w:rsid w:val="00263C01"/>
    <w:rsid w:val="0026473F"/>
    <w:rsid w:val="00265E89"/>
    <w:rsid w:val="002665EF"/>
    <w:rsid w:val="00266AC4"/>
    <w:rsid w:val="002678FB"/>
    <w:rsid w:val="002708A9"/>
    <w:rsid w:val="002733D0"/>
    <w:rsid w:val="00273962"/>
    <w:rsid w:val="0027400C"/>
    <w:rsid w:val="002742EE"/>
    <w:rsid w:val="002752ED"/>
    <w:rsid w:val="0027546C"/>
    <w:rsid w:val="002755C8"/>
    <w:rsid w:val="00275A02"/>
    <w:rsid w:val="0027617C"/>
    <w:rsid w:val="00276190"/>
    <w:rsid w:val="002761BF"/>
    <w:rsid w:val="002761F1"/>
    <w:rsid w:val="002762D6"/>
    <w:rsid w:val="00276474"/>
    <w:rsid w:val="002765E0"/>
    <w:rsid w:val="00277D32"/>
    <w:rsid w:val="00280032"/>
    <w:rsid w:val="00280194"/>
    <w:rsid w:val="0028080D"/>
    <w:rsid w:val="00281070"/>
    <w:rsid w:val="0028112A"/>
    <w:rsid w:val="0028131C"/>
    <w:rsid w:val="00281D20"/>
    <w:rsid w:val="00281DBC"/>
    <w:rsid w:val="002822D9"/>
    <w:rsid w:val="00282622"/>
    <w:rsid w:val="00283B74"/>
    <w:rsid w:val="002844BD"/>
    <w:rsid w:val="00284D20"/>
    <w:rsid w:val="00284DBA"/>
    <w:rsid w:val="00285743"/>
    <w:rsid w:val="00285A74"/>
    <w:rsid w:val="002860A0"/>
    <w:rsid w:val="002861B1"/>
    <w:rsid w:val="00286622"/>
    <w:rsid w:val="0028675A"/>
    <w:rsid w:val="002868F8"/>
    <w:rsid w:val="002903D9"/>
    <w:rsid w:val="0029042B"/>
    <w:rsid w:val="00290C23"/>
    <w:rsid w:val="00290D3F"/>
    <w:rsid w:val="002913C3"/>
    <w:rsid w:val="00292FD3"/>
    <w:rsid w:val="002939EF"/>
    <w:rsid w:val="0029494A"/>
    <w:rsid w:val="00294BBA"/>
    <w:rsid w:val="0029592F"/>
    <w:rsid w:val="00295AC3"/>
    <w:rsid w:val="00295AE9"/>
    <w:rsid w:val="00295EC3"/>
    <w:rsid w:val="00297464"/>
    <w:rsid w:val="00297A1C"/>
    <w:rsid w:val="00297CBF"/>
    <w:rsid w:val="00297F50"/>
    <w:rsid w:val="002A089B"/>
    <w:rsid w:val="002A109A"/>
    <w:rsid w:val="002A15C0"/>
    <w:rsid w:val="002A19FF"/>
    <w:rsid w:val="002A1A3D"/>
    <w:rsid w:val="002A1B80"/>
    <w:rsid w:val="002A1DC4"/>
    <w:rsid w:val="002A1EB9"/>
    <w:rsid w:val="002A39B4"/>
    <w:rsid w:val="002A3B4B"/>
    <w:rsid w:val="002A6A0A"/>
    <w:rsid w:val="002A6D5C"/>
    <w:rsid w:val="002A6EBB"/>
    <w:rsid w:val="002A74E6"/>
    <w:rsid w:val="002A763D"/>
    <w:rsid w:val="002B018D"/>
    <w:rsid w:val="002B1D96"/>
    <w:rsid w:val="002B2ECD"/>
    <w:rsid w:val="002B35C2"/>
    <w:rsid w:val="002B414A"/>
    <w:rsid w:val="002B4E8F"/>
    <w:rsid w:val="002B51B5"/>
    <w:rsid w:val="002B548B"/>
    <w:rsid w:val="002B5B0F"/>
    <w:rsid w:val="002B5C9B"/>
    <w:rsid w:val="002B61C3"/>
    <w:rsid w:val="002B6B49"/>
    <w:rsid w:val="002B6EF6"/>
    <w:rsid w:val="002B745C"/>
    <w:rsid w:val="002B77F7"/>
    <w:rsid w:val="002B7A7A"/>
    <w:rsid w:val="002C0163"/>
    <w:rsid w:val="002C040D"/>
    <w:rsid w:val="002C1C56"/>
    <w:rsid w:val="002C2226"/>
    <w:rsid w:val="002C269B"/>
    <w:rsid w:val="002C2C4E"/>
    <w:rsid w:val="002C4A3C"/>
    <w:rsid w:val="002C4FDB"/>
    <w:rsid w:val="002C5452"/>
    <w:rsid w:val="002C5477"/>
    <w:rsid w:val="002C5C5F"/>
    <w:rsid w:val="002C5E5D"/>
    <w:rsid w:val="002C5EA8"/>
    <w:rsid w:val="002C6891"/>
    <w:rsid w:val="002C6CCF"/>
    <w:rsid w:val="002C7F26"/>
    <w:rsid w:val="002D0841"/>
    <w:rsid w:val="002D09CA"/>
    <w:rsid w:val="002D09E7"/>
    <w:rsid w:val="002D0C17"/>
    <w:rsid w:val="002D18B9"/>
    <w:rsid w:val="002D1B58"/>
    <w:rsid w:val="002D1BAD"/>
    <w:rsid w:val="002D1DFD"/>
    <w:rsid w:val="002D2301"/>
    <w:rsid w:val="002D38A8"/>
    <w:rsid w:val="002D396C"/>
    <w:rsid w:val="002D45C2"/>
    <w:rsid w:val="002D5149"/>
    <w:rsid w:val="002D55C5"/>
    <w:rsid w:val="002D55CE"/>
    <w:rsid w:val="002D585B"/>
    <w:rsid w:val="002D5F84"/>
    <w:rsid w:val="002D67F3"/>
    <w:rsid w:val="002D682C"/>
    <w:rsid w:val="002D686F"/>
    <w:rsid w:val="002D7DFA"/>
    <w:rsid w:val="002E148A"/>
    <w:rsid w:val="002E158C"/>
    <w:rsid w:val="002E2763"/>
    <w:rsid w:val="002E39AA"/>
    <w:rsid w:val="002E431A"/>
    <w:rsid w:val="002E4D61"/>
    <w:rsid w:val="002E51A2"/>
    <w:rsid w:val="002E5206"/>
    <w:rsid w:val="002E5398"/>
    <w:rsid w:val="002E55CA"/>
    <w:rsid w:val="002E5CCC"/>
    <w:rsid w:val="002E6127"/>
    <w:rsid w:val="002E6C1A"/>
    <w:rsid w:val="002E72E2"/>
    <w:rsid w:val="002E7569"/>
    <w:rsid w:val="002E7823"/>
    <w:rsid w:val="002E797B"/>
    <w:rsid w:val="002E7C08"/>
    <w:rsid w:val="002F0125"/>
    <w:rsid w:val="002F0A8F"/>
    <w:rsid w:val="002F0BEB"/>
    <w:rsid w:val="002F115C"/>
    <w:rsid w:val="002F1244"/>
    <w:rsid w:val="002F164C"/>
    <w:rsid w:val="002F184F"/>
    <w:rsid w:val="002F1884"/>
    <w:rsid w:val="002F1F50"/>
    <w:rsid w:val="002F2321"/>
    <w:rsid w:val="002F28D5"/>
    <w:rsid w:val="002F2D18"/>
    <w:rsid w:val="002F3B53"/>
    <w:rsid w:val="002F56F9"/>
    <w:rsid w:val="002F5F0C"/>
    <w:rsid w:val="002F67AD"/>
    <w:rsid w:val="002F6A8E"/>
    <w:rsid w:val="002F6BFC"/>
    <w:rsid w:val="002F6F9E"/>
    <w:rsid w:val="002F7866"/>
    <w:rsid w:val="002F7877"/>
    <w:rsid w:val="00300B90"/>
    <w:rsid w:val="00301B91"/>
    <w:rsid w:val="00303173"/>
    <w:rsid w:val="00303CD8"/>
    <w:rsid w:val="00304B45"/>
    <w:rsid w:val="0030573F"/>
    <w:rsid w:val="00305F99"/>
    <w:rsid w:val="0030667E"/>
    <w:rsid w:val="00306905"/>
    <w:rsid w:val="00306EA8"/>
    <w:rsid w:val="00306F37"/>
    <w:rsid w:val="00307ED9"/>
    <w:rsid w:val="003102CD"/>
    <w:rsid w:val="0031093A"/>
    <w:rsid w:val="00310D66"/>
    <w:rsid w:val="00310D86"/>
    <w:rsid w:val="003114D4"/>
    <w:rsid w:val="00311576"/>
    <w:rsid w:val="00311A95"/>
    <w:rsid w:val="00311B9F"/>
    <w:rsid w:val="00311F4D"/>
    <w:rsid w:val="00311FFC"/>
    <w:rsid w:val="0031346A"/>
    <w:rsid w:val="0031481F"/>
    <w:rsid w:val="00314B85"/>
    <w:rsid w:val="00314BE0"/>
    <w:rsid w:val="00314C51"/>
    <w:rsid w:val="00315ABF"/>
    <w:rsid w:val="00316560"/>
    <w:rsid w:val="0031672C"/>
    <w:rsid w:val="0031737B"/>
    <w:rsid w:val="00317A97"/>
    <w:rsid w:val="003213EE"/>
    <w:rsid w:val="0032154A"/>
    <w:rsid w:val="0032190F"/>
    <w:rsid w:val="003231BE"/>
    <w:rsid w:val="003234DE"/>
    <w:rsid w:val="00323501"/>
    <w:rsid w:val="00323EA7"/>
    <w:rsid w:val="0032407E"/>
    <w:rsid w:val="003240DB"/>
    <w:rsid w:val="0032506C"/>
    <w:rsid w:val="00325C05"/>
    <w:rsid w:val="00325D5F"/>
    <w:rsid w:val="003260D2"/>
    <w:rsid w:val="00326706"/>
    <w:rsid w:val="003269C8"/>
    <w:rsid w:val="00326B8B"/>
    <w:rsid w:val="0032722D"/>
    <w:rsid w:val="00327596"/>
    <w:rsid w:val="003279C0"/>
    <w:rsid w:val="0033080F"/>
    <w:rsid w:val="0033157D"/>
    <w:rsid w:val="00332077"/>
    <w:rsid w:val="00332097"/>
    <w:rsid w:val="00332552"/>
    <w:rsid w:val="00332AA3"/>
    <w:rsid w:val="00332CEE"/>
    <w:rsid w:val="00333948"/>
    <w:rsid w:val="00334C3C"/>
    <w:rsid w:val="00335CC7"/>
    <w:rsid w:val="0033691E"/>
    <w:rsid w:val="00336FCA"/>
    <w:rsid w:val="00337991"/>
    <w:rsid w:val="003379B9"/>
    <w:rsid w:val="00337AF2"/>
    <w:rsid w:val="003403A4"/>
    <w:rsid w:val="003412D7"/>
    <w:rsid w:val="00341E53"/>
    <w:rsid w:val="0034225E"/>
    <w:rsid w:val="0034328E"/>
    <w:rsid w:val="00343623"/>
    <w:rsid w:val="00343F20"/>
    <w:rsid w:val="0034419B"/>
    <w:rsid w:val="003447E7"/>
    <w:rsid w:val="00344941"/>
    <w:rsid w:val="0034496E"/>
    <w:rsid w:val="00344C07"/>
    <w:rsid w:val="00344C7F"/>
    <w:rsid w:val="003455B7"/>
    <w:rsid w:val="003473D1"/>
    <w:rsid w:val="0034744A"/>
    <w:rsid w:val="00347745"/>
    <w:rsid w:val="00347B4A"/>
    <w:rsid w:val="00347D06"/>
    <w:rsid w:val="00347E2C"/>
    <w:rsid w:val="00350317"/>
    <w:rsid w:val="0035033E"/>
    <w:rsid w:val="00350CDC"/>
    <w:rsid w:val="00350E66"/>
    <w:rsid w:val="00352A2C"/>
    <w:rsid w:val="003543B2"/>
    <w:rsid w:val="003545F0"/>
    <w:rsid w:val="00354A70"/>
    <w:rsid w:val="00354BAB"/>
    <w:rsid w:val="00355A0B"/>
    <w:rsid w:val="003564B5"/>
    <w:rsid w:val="00356C53"/>
    <w:rsid w:val="00356F22"/>
    <w:rsid w:val="00357661"/>
    <w:rsid w:val="00357A2D"/>
    <w:rsid w:val="00357B9E"/>
    <w:rsid w:val="00360C04"/>
    <w:rsid w:val="00361B53"/>
    <w:rsid w:val="0036317B"/>
    <w:rsid w:val="0036341F"/>
    <w:rsid w:val="003634C8"/>
    <w:rsid w:val="003647DA"/>
    <w:rsid w:val="00365355"/>
    <w:rsid w:val="003657A8"/>
    <w:rsid w:val="00366768"/>
    <w:rsid w:val="00366EF0"/>
    <w:rsid w:val="00367331"/>
    <w:rsid w:val="00370379"/>
    <w:rsid w:val="0037046F"/>
    <w:rsid w:val="003705F6"/>
    <w:rsid w:val="00370E4B"/>
    <w:rsid w:val="00371427"/>
    <w:rsid w:val="00371ED1"/>
    <w:rsid w:val="00371F11"/>
    <w:rsid w:val="00372016"/>
    <w:rsid w:val="00372672"/>
    <w:rsid w:val="00372CBC"/>
    <w:rsid w:val="00372CE8"/>
    <w:rsid w:val="00372E19"/>
    <w:rsid w:val="003730C4"/>
    <w:rsid w:val="00373B61"/>
    <w:rsid w:val="00373EBF"/>
    <w:rsid w:val="00376C4A"/>
    <w:rsid w:val="00376C57"/>
    <w:rsid w:val="00377F9B"/>
    <w:rsid w:val="00380764"/>
    <w:rsid w:val="00380F20"/>
    <w:rsid w:val="00381172"/>
    <w:rsid w:val="003815D2"/>
    <w:rsid w:val="00382726"/>
    <w:rsid w:val="0038291F"/>
    <w:rsid w:val="00382E09"/>
    <w:rsid w:val="003834DC"/>
    <w:rsid w:val="00383522"/>
    <w:rsid w:val="00383844"/>
    <w:rsid w:val="003841B2"/>
    <w:rsid w:val="0038554D"/>
    <w:rsid w:val="003859BD"/>
    <w:rsid w:val="003859F6"/>
    <w:rsid w:val="00385EBD"/>
    <w:rsid w:val="003862D2"/>
    <w:rsid w:val="00386812"/>
    <w:rsid w:val="00386B4C"/>
    <w:rsid w:val="00386EBD"/>
    <w:rsid w:val="00387170"/>
    <w:rsid w:val="00387422"/>
    <w:rsid w:val="0039000C"/>
    <w:rsid w:val="00390446"/>
    <w:rsid w:val="0039063F"/>
    <w:rsid w:val="00390C7F"/>
    <w:rsid w:val="00391522"/>
    <w:rsid w:val="00391531"/>
    <w:rsid w:val="00391AEA"/>
    <w:rsid w:val="00391D29"/>
    <w:rsid w:val="00391FC9"/>
    <w:rsid w:val="00392669"/>
    <w:rsid w:val="00392B22"/>
    <w:rsid w:val="00392E94"/>
    <w:rsid w:val="00392F84"/>
    <w:rsid w:val="0039392A"/>
    <w:rsid w:val="00393C08"/>
    <w:rsid w:val="00393C94"/>
    <w:rsid w:val="00395920"/>
    <w:rsid w:val="00395A52"/>
    <w:rsid w:val="00395E55"/>
    <w:rsid w:val="00396E2B"/>
    <w:rsid w:val="003A008D"/>
    <w:rsid w:val="003A03B8"/>
    <w:rsid w:val="003A055D"/>
    <w:rsid w:val="003A0581"/>
    <w:rsid w:val="003A0E4C"/>
    <w:rsid w:val="003A109A"/>
    <w:rsid w:val="003A1CF9"/>
    <w:rsid w:val="003A2175"/>
    <w:rsid w:val="003A2604"/>
    <w:rsid w:val="003A3070"/>
    <w:rsid w:val="003A31F7"/>
    <w:rsid w:val="003A33F6"/>
    <w:rsid w:val="003A4496"/>
    <w:rsid w:val="003A4B93"/>
    <w:rsid w:val="003A4CA0"/>
    <w:rsid w:val="003A4E24"/>
    <w:rsid w:val="003A585D"/>
    <w:rsid w:val="003A6248"/>
    <w:rsid w:val="003A670C"/>
    <w:rsid w:val="003A6C4D"/>
    <w:rsid w:val="003A7122"/>
    <w:rsid w:val="003A75F7"/>
    <w:rsid w:val="003B00B0"/>
    <w:rsid w:val="003B02E5"/>
    <w:rsid w:val="003B04A7"/>
    <w:rsid w:val="003B09BB"/>
    <w:rsid w:val="003B1909"/>
    <w:rsid w:val="003B30FA"/>
    <w:rsid w:val="003B39F2"/>
    <w:rsid w:val="003B3BAD"/>
    <w:rsid w:val="003B3C81"/>
    <w:rsid w:val="003B3DAC"/>
    <w:rsid w:val="003B4FB9"/>
    <w:rsid w:val="003B520F"/>
    <w:rsid w:val="003B5823"/>
    <w:rsid w:val="003B639B"/>
    <w:rsid w:val="003B745C"/>
    <w:rsid w:val="003C05C7"/>
    <w:rsid w:val="003C07E1"/>
    <w:rsid w:val="003C0882"/>
    <w:rsid w:val="003C0A51"/>
    <w:rsid w:val="003C0B28"/>
    <w:rsid w:val="003C1C08"/>
    <w:rsid w:val="003C2040"/>
    <w:rsid w:val="003C2237"/>
    <w:rsid w:val="003C23FD"/>
    <w:rsid w:val="003C2C84"/>
    <w:rsid w:val="003C3661"/>
    <w:rsid w:val="003C379C"/>
    <w:rsid w:val="003C3F68"/>
    <w:rsid w:val="003C4D7B"/>
    <w:rsid w:val="003C54D8"/>
    <w:rsid w:val="003C55C3"/>
    <w:rsid w:val="003C5F34"/>
    <w:rsid w:val="003C5FF3"/>
    <w:rsid w:val="003C633B"/>
    <w:rsid w:val="003C6C02"/>
    <w:rsid w:val="003C75F9"/>
    <w:rsid w:val="003C7A21"/>
    <w:rsid w:val="003C7F0C"/>
    <w:rsid w:val="003D21DA"/>
    <w:rsid w:val="003D2247"/>
    <w:rsid w:val="003D32A0"/>
    <w:rsid w:val="003D332A"/>
    <w:rsid w:val="003D3BB3"/>
    <w:rsid w:val="003D3F66"/>
    <w:rsid w:val="003D471B"/>
    <w:rsid w:val="003D4B91"/>
    <w:rsid w:val="003D4BE8"/>
    <w:rsid w:val="003D4D69"/>
    <w:rsid w:val="003D58DD"/>
    <w:rsid w:val="003D6936"/>
    <w:rsid w:val="003D6BED"/>
    <w:rsid w:val="003D748D"/>
    <w:rsid w:val="003D7F1C"/>
    <w:rsid w:val="003E0074"/>
    <w:rsid w:val="003E0932"/>
    <w:rsid w:val="003E09A8"/>
    <w:rsid w:val="003E0D2C"/>
    <w:rsid w:val="003E0D3A"/>
    <w:rsid w:val="003E158F"/>
    <w:rsid w:val="003E17E1"/>
    <w:rsid w:val="003E4092"/>
    <w:rsid w:val="003E4124"/>
    <w:rsid w:val="003E466C"/>
    <w:rsid w:val="003E50BD"/>
    <w:rsid w:val="003E5E87"/>
    <w:rsid w:val="003E6260"/>
    <w:rsid w:val="003E6DA0"/>
    <w:rsid w:val="003E6DE3"/>
    <w:rsid w:val="003E6EF8"/>
    <w:rsid w:val="003E76D7"/>
    <w:rsid w:val="003E7D16"/>
    <w:rsid w:val="003F0A93"/>
    <w:rsid w:val="003F0F4F"/>
    <w:rsid w:val="003F10EB"/>
    <w:rsid w:val="003F117D"/>
    <w:rsid w:val="003F1ED0"/>
    <w:rsid w:val="003F1ED7"/>
    <w:rsid w:val="003F20F4"/>
    <w:rsid w:val="003F3492"/>
    <w:rsid w:val="003F395B"/>
    <w:rsid w:val="003F3FF1"/>
    <w:rsid w:val="003F447A"/>
    <w:rsid w:val="003F4D94"/>
    <w:rsid w:val="003F58DB"/>
    <w:rsid w:val="003F5F4D"/>
    <w:rsid w:val="003F6455"/>
    <w:rsid w:val="003F7FD8"/>
    <w:rsid w:val="0040023A"/>
    <w:rsid w:val="0040070C"/>
    <w:rsid w:val="00400DD5"/>
    <w:rsid w:val="00401278"/>
    <w:rsid w:val="004016D4"/>
    <w:rsid w:val="00402182"/>
    <w:rsid w:val="00402B8A"/>
    <w:rsid w:val="004030B2"/>
    <w:rsid w:val="00403434"/>
    <w:rsid w:val="0040354A"/>
    <w:rsid w:val="00403CD1"/>
    <w:rsid w:val="004043BF"/>
    <w:rsid w:val="0040465E"/>
    <w:rsid w:val="00405B98"/>
    <w:rsid w:val="00405BFE"/>
    <w:rsid w:val="00405DEB"/>
    <w:rsid w:val="00406872"/>
    <w:rsid w:val="004073A1"/>
    <w:rsid w:val="0040790B"/>
    <w:rsid w:val="004107C7"/>
    <w:rsid w:val="00410C28"/>
    <w:rsid w:val="00410C82"/>
    <w:rsid w:val="004110E8"/>
    <w:rsid w:val="0041142C"/>
    <w:rsid w:val="00411468"/>
    <w:rsid w:val="0041228C"/>
    <w:rsid w:val="00413063"/>
    <w:rsid w:val="00413898"/>
    <w:rsid w:val="00413A5F"/>
    <w:rsid w:val="00414618"/>
    <w:rsid w:val="00416B8C"/>
    <w:rsid w:val="00416C27"/>
    <w:rsid w:val="00416FF5"/>
    <w:rsid w:val="00417409"/>
    <w:rsid w:val="00417A96"/>
    <w:rsid w:val="00417E1D"/>
    <w:rsid w:val="00420CD7"/>
    <w:rsid w:val="00421D30"/>
    <w:rsid w:val="00422111"/>
    <w:rsid w:val="0042248F"/>
    <w:rsid w:val="00422946"/>
    <w:rsid w:val="00422B97"/>
    <w:rsid w:val="0042340B"/>
    <w:rsid w:val="00424807"/>
    <w:rsid w:val="00425108"/>
    <w:rsid w:val="004252B1"/>
    <w:rsid w:val="0042592A"/>
    <w:rsid w:val="0042637F"/>
    <w:rsid w:val="00426DE2"/>
    <w:rsid w:val="004275D3"/>
    <w:rsid w:val="00427D0F"/>
    <w:rsid w:val="00427D20"/>
    <w:rsid w:val="0043023D"/>
    <w:rsid w:val="00431457"/>
    <w:rsid w:val="00431F03"/>
    <w:rsid w:val="00432672"/>
    <w:rsid w:val="00433035"/>
    <w:rsid w:val="00433248"/>
    <w:rsid w:val="004332A9"/>
    <w:rsid w:val="00433743"/>
    <w:rsid w:val="004340B2"/>
    <w:rsid w:val="004354C5"/>
    <w:rsid w:val="004358A9"/>
    <w:rsid w:val="004359C4"/>
    <w:rsid w:val="0043601A"/>
    <w:rsid w:val="0043627B"/>
    <w:rsid w:val="00436600"/>
    <w:rsid w:val="00436A6F"/>
    <w:rsid w:val="00436F08"/>
    <w:rsid w:val="004370DB"/>
    <w:rsid w:val="00437392"/>
    <w:rsid w:val="00437769"/>
    <w:rsid w:val="00437DD1"/>
    <w:rsid w:val="00437EBE"/>
    <w:rsid w:val="0044102C"/>
    <w:rsid w:val="004416DB"/>
    <w:rsid w:val="00441841"/>
    <w:rsid w:val="00442829"/>
    <w:rsid w:val="0044291E"/>
    <w:rsid w:val="00442AEE"/>
    <w:rsid w:val="00442FC0"/>
    <w:rsid w:val="0044328B"/>
    <w:rsid w:val="004434A2"/>
    <w:rsid w:val="0044361D"/>
    <w:rsid w:val="00443B79"/>
    <w:rsid w:val="00444B45"/>
    <w:rsid w:val="00444C19"/>
    <w:rsid w:val="00444F2D"/>
    <w:rsid w:val="00445592"/>
    <w:rsid w:val="004455B2"/>
    <w:rsid w:val="00445850"/>
    <w:rsid w:val="00445DB1"/>
    <w:rsid w:val="00446B1D"/>
    <w:rsid w:val="00446C2A"/>
    <w:rsid w:val="004471ED"/>
    <w:rsid w:val="00447734"/>
    <w:rsid w:val="004478B6"/>
    <w:rsid w:val="00450362"/>
    <w:rsid w:val="004509BF"/>
    <w:rsid w:val="00450BA6"/>
    <w:rsid w:val="00450F20"/>
    <w:rsid w:val="004518E9"/>
    <w:rsid w:val="00451F01"/>
    <w:rsid w:val="004542B3"/>
    <w:rsid w:val="0045491D"/>
    <w:rsid w:val="00454BC8"/>
    <w:rsid w:val="00454C63"/>
    <w:rsid w:val="004559B6"/>
    <w:rsid w:val="00455D4A"/>
    <w:rsid w:val="00455D8F"/>
    <w:rsid w:val="00455F4B"/>
    <w:rsid w:val="00456000"/>
    <w:rsid w:val="00456449"/>
    <w:rsid w:val="00456751"/>
    <w:rsid w:val="00456965"/>
    <w:rsid w:val="00457C6A"/>
    <w:rsid w:val="004603B5"/>
    <w:rsid w:val="00460AA6"/>
    <w:rsid w:val="0046167E"/>
    <w:rsid w:val="00461BA2"/>
    <w:rsid w:val="004620DD"/>
    <w:rsid w:val="0046347A"/>
    <w:rsid w:val="00463E5A"/>
    <w:rsid w:val="00464613"/>
    <w:rsid w:val="00464CFE"/>
    <w:rsid w:val="00464D50"/>
    <w:rsid w:val="004656DC"/>
    <w:rsid w:val="004664C5"/>
    <w:rsid w:val="00466DE4"/>
    <w:rsid w:val="004674F8"/>
    <w:rsid w:val="00467740"/>
    <w:rsid w:val="00467795"/>
    <w:rsid w:val="00467AA0"/>
    <w:rsid w:val="00470022"/>
    <w:rsid w:val="0047085B"/>
    <w:rsid w:val="0047153B"/>
    <w:rsid w:val="004726C3"/>
    <w:rsid w:val="004737A0"/>
    <w:rsid w:val="0047402F"/>
    <w:rsid w:val="004754A8"/>
    <w:rsid w:val="00476068"/>
    <w:rsid w:val="00477642"/>
    <w:rsid w:val="004802C9"/>
    <w:rsid w:val="004806CC"/>
    <w:rsid w:val="00481694"/>
    <w:rsid w:val="004816A0"/>
    <w:rsid w:val="004825B8"/>
    <w:rsid w:val="00482D86"/>
    <w:rsid w:val="00485E56"/>
    <w:rsid w:val="004860B6"/>
    <w:rsid w:val="00486A0F"/>
    <w:rsid w:val="00486C5B"/>
    <w:rsid w:val="00486EFA"/>
    <w:rsid w:val="00487003"/>
    <w:rsid w:val="00487A9F"/>
    <w:rsid w:val="00487B6E"/>
    <w:rsid w:val="00490519"/>
    <w:rsid w:val="00490705"/>
    <w:rsid w:val="00490C3A"/>
    <w:rsid w:val="00490FAB"/>
    <w:rsid w:val="00491D65"/>
    <w:rsid w:val="004930D1"/>
    <w:rsid w:val="00493299"/>
    <w:rsid w:val="00493324"/>
    <w:rsid w:val="0049491D"/>
    <w:rsid w:val="00494988"/>
    <w:rsid w:val="00494D34"/>
    <w:rsid w:val="00495866"/>
    <w:rsid w:val="00495883"/>
    <w:rsid w:val="0049619F"/>
    <w:rsid w:val="004964EC"/>
    <w:rsid w:val="00496548"/>
    <w:rsid w:val="00496DAA"/>
    <w:rsid w:val="00496F90"/>
    <w:rsid w:val="004A00F3"/>
    <w:rsid w:val="004A077C"/>
    <w:rsid w:val="004A0BE7"/>
    <w:rsid w:val="004A1985"/>
    <w:rsid w:val="004A1C82"/>
    <w:rsid w:val="004A2224"/>
    <w:rsid w:val="004A23FF"/>
    <w:rsid w:val="004A29C5"/>
    <w:rsid w:val="004A3C96"/>
    <w:rsid w:val="004A5033"/>
    <w:rsid w:val="004A542B"/>
    <w:rsid w:val="004A54FD"/>
    <w:rsid w:val="004A5521"/>
    <w:rsid w:val="004A675B"/>
    <w:rsid w:val="004A679A"/>
    <w:rsid w:val="004A7C1D"/>
    <w:rsid w:val="004B08DA"/>
    <w:rsid w:val="004B1830"/>
    <w:rsid w:val="004B1DD4"/>
    <w:rsid w:val="004B26BE"/>
    <w:rsid w:val="004B2965"/>
    <w:rsid w:val="004B2A11"/>
    <w:rsid w:val="004B311C"/>
    <w:rsid w:val="004B33F7"/>
    <w:rsid w:val="004B35EB"/>
    <w:rsid w:val="004B39FA"/>
    <w:rsid w:val="004B45BC"/>
    <w:rsid w:val="004B4616"/>
    <w:rsid w:val="004B591B"/>
    <w:rsid w:val="004B5F22"/>
    <w:rsid w:val="004B74AC"/>
    <w:rsid w:val="004B7EF7"/>
    <w:rsid w:val="004C06C3"/>
    <w:rsid w:val="004C078C"/>
    <w:rsid w:val="004C13F3"/>
    <w:rsid w:val="004C14E9"/>
    <w:rsid w:val="004C160E"/>
    <w:rsid w:val="004C175C"/>
    <w:rsid w:val="004C18AB"/>
    <w:rsid w:val="004C21B6"/>
    <w:rsid w:val="004C2231"/>
    <w:rsid w:val="004C2C77"/>
    <w:rsid w:val="004C2E36"/>
    <w:rsid w:val="004C36DB"/>
    <w:rsid w:val="004C4D27"/>
    <w:rsid w:val="004C5179"/>
    <w:rsid w:val="004C54DD"/>
    <w:rsid w:val="004C71FC"/>
    <w:rsid w:val="004D0170"/>
    <w:rsid w:val="004D0826"/>
    <w:rsid w:val="004D0C37"/>
    <w:rsid w:val="004D0E79"/>
    <w:rsid w:val="004D1052"/>
    <w:rsid w:val="004D12D5"/>
    <w:rsid w:val="004D1F00"/>
    <w:rsid w:val="004D2150"/>
    <w:rsid w:val="004D26FE"/>
    <w:rsid w:val="004D27E0"/>
    <w:rsid w:val="004D3060"/>
    <w:rsid w:val="004D3602"/>
    <w:rsid w:val="004D3FEF"/>
    <w:rsid w:val="004D400A"/>
    <w:rsid w:val="004D5134"/>
    <w:rsid w:val="004D5C64"/>
    <w:rsid w:val="004D6376"/>
    <w:rsid w:val="004D63D5"/>
    <w:rsid w:val="004D64C9"/>
    <w:rsid w:val="004D69C2"/>
    <w:rsid w:val="004D6ED1"/>
    <w:rsid w:val="004D7101"/>
    <w:rsid w:val="004D76D5"/>
    <w:rsid w:val="004D7BA6"/>
    <w:rsid w:val="004E0798"/>
    <w:rsid w:val="004E13A9"/>
    <w:rsid w:val="004E164F"/>
    <w:rsid w:val="004E1A5B"/>
    <w:rsid w:val="004E1F99"/>
    <w:rsid w:val="004E2AA3"/>
    <w:rsid w:val="004E2C80"/>
    <w:rsid w:val="004E36F0"/>
    <w:rsid w:val="004E3919"/>
    <w:rsid w:val="004E399E"/>
    <w:rsid w:val="004E3BAA"/>
    <w:rsid w:val="004E3F45"/>
    <w:rsid w:val="004E43B0"/>
    <w:rsid w:val="004E43BA"/>
    <w:rsid w:val="004E53BD"/>
    <w:rsid w:val="004E5AF1"/>
    <w:rsid w:val="004E5C54"/>
    <w:rsid w:val="004E5E14"/>
    <w:rsid w:val="004E6E8B"/>
    <w:rsid w:val="004F028C"/>
    <w:rsid w:val="004F08B5"/>
    <w:rsid w:val="004F0FF7"/>
    <w:rsid w:val="004F4472"/>
    <w:rsid w:val="004F457A"/>
    <w:rsid w:val="004F504F"/>
    <w:rsid w:val="004F519C"/>
    <w:rsid w:val="004F554E"/>
    <w:rsid w:val="004F5816"/>
    <w:rsid w:val="004F5F76"/>
    <w:rsid w:val="004F6BE5"/>
    <w:rsid w:val="004F6D25"/>
    <w:rsid w:val="004F6F2C"/>
    <w:rsid w:val="004F7021"/>
    <w:rsid w:val="004F7471"/>
    <w:rsid w:val="004F7950"/>
    <w:rsid w:val="004F7CBF"/>
    <w:rsid w:val="0050023B"/>
    <w:rsid w:val="0050030A"/>
    <w:rsid w:val="005004B7"/>
    <w:rsid w:val="00500984"/>
    <w:rsid w:val="0050135D"/>
    <w:rsid w:val="00501B50"/>
    <w:rsid w:val="00501E34"/>
    <w:rsid w:val="00502E86"/>
    <w:rsid w:val="00503049"/>
    <w:rsid w:val="00504376"/>
    <w:rsid w:val="0050591A"/>
    <w:rsid w:val="005066E2"/>
    <w:rsid w:val="00506745"/>
    <w:rsid w:val="00506A9A"/>
    <w:rsid w:val="00506B46"/>
    <w:rsid w:val="00506C6F"/>
    <w:rsid w:val="005079BC"/>
    <w:rsid w:val="00510088"/>
    <w:rsid w:val="0051031E"/>
    <w:rsid w:val="0051098E"/>
    <w:rsid w:val="00510A2F"/>
    <w:rsid w:val="00511A1B"/>
    <w:rsid w:val="00512016"/>
    <w:rsid w:val="00512042"/>
    <w:rsid w:val="0051251B"/>
    <w:rsid w:val="0051359F"/>
    <w:rsid w:val="00513702"/>
    <w:rsid w:val="005143E9"/>
    <w:rsid w:val="005146FB"/>
    <w:rsid w:val="00514F38"/>
    <w:rsid w:val="005158FE"/>
    <w:rsid w:val="00516299"/>
    <w:rsid w:val="00516415"/>
    <w:rsid w:val="00516460"/>
    <w:rsid w:val="00516492"/>
    <w:rsid w:val="00516CB5"/>
    <w:rsid w:val="00516F87"/>
    <w:rsid w:val="00516FF3"/>
    <w:rsid w:val="005171AA"/>
    <w:rsid w:val="005172FC"/>
    <w:rsid w:val="00517A6C"/>
    <w:rsid w:val="00517E3A"/>
    <w:rsid w:val="00520AB0"/>
    <w:rsid w:val="0052188D"/>
    <w:rsid w:val="0052193F"/>
    <w:rsid w:val="00521C63"/>
    <w:rsid w:val="00522C18"/>
    <w:rsid w:val="00523882"/>
    <w:rsid w:val="00523AF1"/>
    <w:rsid w:val="00523CDA"/>
    <w:rsid w:val="00523D9B"/>
    <w:rsid w:val="00523E7D"/>
    <w:rsid w:val="005240D3"/>
    <w:rsid w:val="0052561B"/>
    <w:rsid w:val="0052566F"/>
    <w:rsid w:val="005274EE"/>
    <w:rsid w:val="00527FAE"/>
    <w:rsid w:val="00531510"/>
    <w:rsid w:val="00532306"/>
    <w:rsid w:val="005323AA"/>
    <w:rsid w:val="0053298F"/>
    <w:rsid w:val="00532AA0"/>
    <w:rsid w:val="00532C99"/>
    <w:rsid w:val="0053371B"/>
    <w:rsid w:val="00533BE4"/>
    <w:rsid w:val="00533E72"/>
    <w:rsid w:val="00533F23"/>
    <w:rsid w:val="005342BA"/>
    <w:rsid w:val="0053494D"/>
    <w:rsid w:val="005349D5"/>
    <w:rsid w:val="00535350"/>
    <w:rsid w:val="00535691"/>
    <w:rsid w:val="005356DD"/>
    <w:rsid w:val="005363EF"/>
    <w:rsid w:val="00537DA3"/>
    <w:rsid w:val="00537F05"/>
    <w:rsid w:val="005411DE"/>
    <w:rsid w:val="0054133F"/>
    <w:rsid w:val="00541730"/>
    <w:rsid w:val="00541D62"/>
    <w:rsid w:val="005424FF"/>
    <w:rsid w:val="005426A2"/>
    <w:rsid w:val="00542C7A"/>
    <w:rsid w:val="00543A83"/>
    <w:rsid w:val="00543D19"/>
    <w:rsid w:val="0054433C"/>
    <w:rsid w:val="0054602D"/>
    <w:rsid w:val="00546057"/>
    <w:rsid w:val="00546C62"/>
    <w:rsid w:val="005516FE"/>
    <w:rsid w:val="00551752"/>
    <w:rsid w:val="00552100"/>
    <w:rsid w:val="00552170"/>
    <w:rsid w:val="00552F7F"/>
    <w:rsid w:val="00553860"/>
    <w:rsid w:val="00553FA4"/>
    <w:rsid w:val="00554A80"/>
    <w:rsid w:val="00554AF1"/>
    <w:rsid w:val="00554BE3"/>
    <w:rsid w:val="00554CD5"/>
    <w:rsid w:val="00554DB2"/>
    <w:rsid w:val="00554EAD"/>
    <w:rsid w:val="005556C9"/>
    <w:rsid w:val="00555F85"/>
    <w:rsid w:val="005560E7"/>
    <w:rsid w:val="00556EF1"/>
    <w:rsid w:val="005571A0"/>
    <w:rsid w:val="0055726B"/>
    <w:rsid w:val="005579F1"/>
    <w:rsid w:val="00557B13"/>
    <w:rsid w:val="005608FD"/>
    <w:rsid w:val="00560CDC"/>
    <w:rsid w:val="00560FB8"/>
    <w:rsid w:val="00562DB3"/>
    <w:rsid w:val="00562F9E"/>
    <w:rsid w:val="005630E2"/>
    <w:rsid w:val="005635B8"/>
    <w:rsid w:val="005635D3"/>
    <w:rsid w:val="00563F15"/>
    <w:rsid w:val="0056420B"/>
    <w:rsid w:val="00564588"/>
    <w:rsid w:val="00564950"/>
    <w:rsid w:val="0056555B"/>
    <w:rsid w:val="005659DC"/>
    <w:rsid w:val="00565DE0"/>
    <w:rsid w:val="0056656D"/>
    <w:rsid w:val="005666CF"/>
    <w:rsid w:val="00566C04"/>
    <w:rsid w:val="00566C42"/>
    <w:rsid w:val="005675F0"/>
    <w:rsid w:val="0056783D"/>
    <w:rsid w:val="00570EE1"/>
    <w:rsid w:val="00571750"/>
    <w:rsid w:val="00571803"/>
    <w:rsid w:val="00571D85"/>
    <w:rsid w:val="00572770"/>
    <w:rsid w:val="00572955"/>
    <w:rsid w:val="005734F4"/>
    <w:rsid w:val="00574120"/>
    <w:rsid w:val="005742B0"/>
    <w:rsid w:val="00574847"/>
    <w:rsid w:val="00574F5B"/>
    <w:rsid w:val="0057568E"/>
    <w:rsid w:val="00575B74"/>
    <w:rsid w:val="005770B9"/>
    <w:rsid w:val="00577E98"/>
    <w:rsid w:val="005804B6"/>
    <w:rsid w:val="00581188"/>
    <w:rsid w:val="00582A2C"/>
    <w:rsid w:val="00582D69"/>
    <w:rsid w:val="00584126"/>
    <w:rsid w:val="00584C9C"/>
    <w:rsid w:val="00585521"/>
    <w:rsid w:val="00586320"/>
    <w:rsid w:val="005865FF"/>
    <w:rsid w:val="005871B5"/>
    <w:rsid w:val="005871E3"/>
    <w:rsid w:val="00587214"/>
    <w:rsid w:val="00587FA3"/>
    <w:rsid w:val="00590FFC"/>
    <w:rsid w:val="0059162A"/>
    <w:rsid w:val="00591703"/>
    <w:rsid w:val="005918C9"/>
    <w:rsid w:val="0059199F"/>
    <w:rsid w:val="00591F63"/>
    <w:rsid w:val="00592337"/>
    <w:rsid w:val="005927B3"/>
    <w:rsid w:val="00592AA0"/>
    <w:rsid w:val="00593F3B"/>
    <w:rsid w:val="005954F0"/>
    <w:rsid w:val="005962D2"/>
    <w:rsid w:val="0059638D"/>
    <w:rsid w:val="00596479"/>
    <w:rsid w:val="005966E8"/>
    <w:rsid w:val="00596E32"/>
    <w:rsid w:val="005973B9"/>
    <w:rsid w:val="00597A2E"/>
    <w:rsid w:val="005A0E12"/>
    <w:rsid w:val="005A1555"/>
    <w:rsid w:val="005A1BA9"/>
    <w:rsid w:val="005A24AC"/>
    <w:rsid w:val="005A2B58"/>
    <w:rsid w:val="005A2B8F"/>
    <w:rsid w:val="005A37F4"/>
    <w:rsid w:val="005A389F"/>
    <w:rsid w:val="005A3B9C"/>
    <w:rsid w:val="005A41FF"/>
    <w:rsid w:val="005A4C50"/>
    <w:rsid w:val="005A4D1A"/>
    <w:rsid w:val="005A5B4A"/>
    <w:rsid w:val="005A6AA5"/>
    <w:rsid w:val="005A6F35"/>
    <w:rsid w:val="005A7035"/>
    <w:rsid w:val="005B08CA"/>
    <w:rsid w:val="005B0CC6"/>
    <w:rsid w:val="005B1299"/>
    <w:rsid w:val="005B177B"/>
    <w:rsid w:val="005B234F"/>
    <w:rsid w:val="005B2357"/>
    <w:rsid w:val="005B2EE3"/>
    <w:rsid w:val="005B2FA6"/>
    <w:rsid w:val="005B3537"/>
    <w:rsid w:val="005B3A1C"/>
    <w:rsid w:val="005B3B8B"/>
    <w:rsid w:val="005B3BCC"/>
    <w:rsid w:val="005B5667"/>
    <w:rsid w:val="005B5C9F"/>
    <w:rsid w:val="005B632C"/>
    <w:rsid w:val="005B679C"/>
    <w:rsid w:val="005B6833"/>
    <w:rsid w:val="005B6A5D"/>
    <w:rsid w:val="005B6CC2"/>
    <w:rsid w:val="005B73E8"/>
    <w:rsid w:val="005B7780"/>
    <w:rsid w:val="005B79CA"/>
    <w:rsid w:val="005C02E2"/>
    <w:rsid w:val="005C05F4"/>
    <w:rsid w:val="005C0702"/>
    <w:rsid w:val="005C0879"/>
    <w:rsid w:val="005C1893"/>
    <w:rsid w:val="005C1D11"/>
    <w:rsid w:val="005C224D"/>
    <w:rsid w:val="005C3144"/>
    <w:rsid w:val="005C3FE7"/>
    <w:rsid w:val="005C4224"/>
    <w:rsid w:val="005C4919"/>
    <w:rsid w:val="005C5A57"/>
    <w:rsid w:val="005C6125"/>
    <w:rsid w:val="005C6DB3"/>
    <w:rsid w:val="005C6E9F"/>
    <w:rsid w:val="005C7A4A"/>
    <w:rsid w:val="005C7A7E"/>
    <w:rsid w:val="005D0297"/>
    <w:rsid w:val="005D0AE5"/>
    <w:rsid w:val="005D0C02"/>
    <w:rsid w:val="005D0C36"/>
    <w:rsid w:val="005D2040"/>
    <w:rsid w:val="005D29FA"/>
    <w:rsid w:val="005D2EE6"/>
    <w:rsid w:val="005D30B1"/>
    <w:rsid w:val="005D3B4E"/>
    <w:rsid w:val="005D3E68"/>
    <w:rsid w:val="005D3FB8"/>
    <w:rsid w:val="005D42D6"/>
    <w:rsid w:val="005D4D15"/>
    <w:rsid w:val="005D4EED"/>
    <w:rsid w:val="005D5220"/>
    <w:rsid w:val="005D5262"/>
    <w:rsid w:val="005D5C17"/>
    <w:rsid w:val="005D6740"/>
    <w:rsid w:val="005D70F9"/>
    <w:rsid w:val="005E07F7"/>
    <w:rsid w:val="005E0DD3"/>
    <w:rsid w:val="005E1341"/>
    <w:rsid w:val="005E1403"/>
    <w:rsid w:val="005E258B"/>
    <w:rsid w:val="005E2CCC"/>
    <w:rsid w:val="005E3AB6"/>
    <w:rsid w:val="005E3EED"/>
    <w:rsid w:val="005E49B4"/>
    <w:rsid w:val="005E4D62"/>
    <w:rsid w:val="005E60B7"/>
    <w:rsid w:val="005E6A3A"/>
    <w:rsid w:val="005E6B39"/>
    <w:rsid w:val="005E6D2D"/>
    <w:rsid w:val="005E7047"/>
    <w:rsid w:val="005F0A85"/>
    <w:rsid w:val="005F0F11"/>
    <w:rsid w:val="005F1022"/>
    <w:rsid w:val="005F113B"/>
    <w:rsid w:val="005F268A"/>
    <w:rsid w:val="005F2C7C"/>
    <w:rsid w:val="005F2D7E"/>
    <w:rsid w:val="005F2F18"/>
    <w:rsid w:val="005F33E6"/>
    <w:rsid w:val="005F3901"/>
    <w:rsid w:val="005F3BF4"/>
    <w:rsid w:val="005F5478"/>
    <w:rsid w:val="005F6156"/>
    <w:rsid w:val="005F6B2E"/>
    <w:rsid w:val="005F6C3A"/>
    <w:rsid w:val="005F719A"/>
    <w:rsid w:val="005F76DB"/>
    <w:rsid w:val="005F7E9A"/>
    <w:rsid w:val="00600033"/>
    <w:rsid w:val="006001EA"/>
    <w:rsid w:val="00600DAD"/>
    <w:rsid w:val="00601237"/>
    <w:rsid w:val="0060182E"/>
    <w:rsid w:val="00601984"/>
    <w:rsid w:val="0060241B"/>
    <w:rsid w:val="00603826"/>
    <w:rsid w:val="00603B8D"/>
    <w:rsid w:val="00604165"/>
    <w:rsid w:val="006045E3"/>
    <w:rsid w:val="00604E78"/>
    <w:rsid w:val="00604F0F"/>
    <w:rsid w:val="006064B0"/>
    <w:rsid w:val="00606806"/>
    <w:rsid w:val="0060695E"/>
    <w:rsid w:val="00606BA0"/>
    <w:rsid w:val="006074AC"/>
    <w:rsid w:val="0060766E"/>
    <w:rsid w:val="00607D9A"/>
    <w:rsid w:val="00610294"/>
    <w:rsid w:val="00610419"/>
    <w:rsid w:val="00610586"/>
    <w:rsid w:val="00610954"/>
    <w:rsid w:val="0061119A"/>
    <w:rsid w:val="006116F0"/>
    <w:rsid w:val="00612AEC"/>
    <w:rsid w:val="00612D05"/>
    <w:rsid w:val="00613CDD"/>
    <w:rsid w:val="00614120"/>
    <w:rsid w:val="00615153"/>
    <w:rsid w:val="00615254"/>
    <w:rsid w:val="00615312"/>
    <w:rsid w:val="006155A7"/>
    <w:rsid w:val="00616446"/>
    <w:rsid w:val="0061649E"/>
    <w:rsid w:val="00616E32"/>
    <w:rsid w:val="006170B0"/>
    <w:rsid w:val="00617115"/>
    <w:rsid w:val="006175EF"/>
    <w:rsid w:val="00617B7E"/>
    <w:rsid w:val="006205CE"/>
    <w:rsid w:val="00620E60"/>
    <w:rsid w:val="006210CF"/>
    <w:rsid w:val="0062117F"/>
    <w:rsid w:val="0062129A"/>
    <w:rsid w:val="00621BC3"/>
    <w:rsid w:val="00621C35"/>
    <w:rsid w:val="00621DD6"/>
    <w:rsid w:val="00622315"/>
    <w:rsid w:val="00623E28"/>
    <w:rsid w:val="00625490"/>
    <w:rsid w:val="006257C2"/>
    <w:rsid w:val="00625CA9"/>
    <w:rsid w:val="006262C3"/>
    <w:rsid w:val="00626AD8"/>
    <w:rsid w:val="00627145"/>
    <w:rsid w:val="0062748F"/>
    <w:rsid w:val="0063045D"/>
    <w:rsid w:val="0063098D"/>
    <w:rsid w:val="00630AF3"/>
    <w:rsid w:val="0063130C"/>
    <w:rsid w:val="006314DF"/>
    <w:rsid w:val="006319D3"/>
    <w:rsid w:val="00631E40"/>
    <w:rsid w:val="00633243"/>
    <w:rsid w:val="00633699"/>
    <w:rsid w:val="00633DD8"/>
    <w:rsid w:val="006342EB"/>
    <w:rsid w:val="00634593"/>
    <w:rsid w:val="00635420"/>
    <w:rsid w:val="00635BDB"/>
    <w:rsid w:val="00636781"/>
    <w:rsid w:val="006368B6"/>
    <w:rsid w:val="006370BD"/>
    <w:rsid w:val="0063788A"/>
    <w:rsid w:val="00637E97"/>
    <w:rsid w:val="00640178"/>
    <w:rsid w:val="0064035F"/>
    <w:rsid w:val="006409FC"/>
    <w:rsid w:val="0064142C"/>
    <w:rsid w:val="0064244B"/>
    <w:rsid w:val="00642FF5"/>
    <w:rsid w:val="006433F9"/>
    <w:rsid w:val="006449C0"/>
    <w:rsid w:val="00644E8C"/>
    <w:rsid w:val="0064577C"/>
    <w:rsid w:val="006457DD"/>
    <w:rsid w:val="00646C74"/>
    <w:rsid w:val="00646CBD"/>
    <w:rsid w:val="00650F21"/>
    <w:rsid w:val="0065112C"/>
    <w:rsid w:val="006549A1"/>
    <w:rsid w:val="00654B47"/>
    <w:rsid w:val="00654B6D"/>
    <w:rsid w:val="0065500A"/>
    <w:rsid w:val="00655D89"/>
    <w:rsid w:val="00657667"/>
    <w:rsid w:val="006579AB"/>
    <w:rsid w:val="00660665"/>
    <w:rsid w:val="006609A1"/>
    <w:rsid w:val="00660BE4"/>
    <w:rsid w:val="00660C2A"/>
    <w:rsid w:val="006618D3"/>
    <w:rsid w:val="0066240A"/>
    <w:rsid w:val="006626BC"/>
    <w:rsid w:val="00662BFF"/>
    <w:rsid w:val="0066317F"/>
    <w:rsid w:val="006639CE"/>
    <w:rsid w:val="006645D4"/>
    <w:rsid w:val="00664C24"/>
    <w:rsid w:val="00664E41"/>
    <w:rsid w:val="006654AD"/>
    <w:rsid w:val="006655E4"/>
    <w:rsid w:val="006660AF"/>
    <w:rsid w:val="006662E4"/>
    <w:rsid w:val="006663EB"/>
    <w:rsid w:val="00666E56"/>
    <w:rsid w:val="00667630"/>
    <w:rsid w:val="00667692"/>
    <w:rsid w:val="00667F56"/>
    <w:rsid w:val="00670284"/>
    <w:rsid w:val="00670AE3"/>
    <w:rsid w:val="00671277"/>
    <w:rsid w:val="006714EA"/>
    <w:rsid w:val="00671CA7"/>
    <w:rsid w:val="00671E46"/>
    <w:rsid w:val="00672558"/>
    <w:rsid w:val="0067267A"/>
    <w:rsid w:val="00672BA6"/>
    <w:rsid w:val="00672E15"/>
    <w:rsid w:val="00673295"/>
    <w:rsid w:val="00673C95"/>
    <w:rsid w:val="00674503"/>
    <w:rsid w:val="00674F58"/>
    <w:rsid w:val="006756E8"/>
    <w:rsid w:val="0067584A"/>
    <w:rsid w:val="00675990"/>
    <w:rsid w:val="00676253"/>
    <w:rsid w:val="006767A3"/>
    <w:rsid w:val="00676A84"/>
    <w:rsid w:val="00676B78"/>
    <w:rsid w:val="00676CD4"/>
    <w:rsid w:val="00677F5C"/>
    <w:rsid w:val="0068077B"/>
    <w:rsid w:val="006815DB"/>
    <w:rsid w:val="00681653"/>
    <w:rsid w:val="006816F3"/>
    <w:rsid w:val="0068173F"/>
    <w:rsid w:val="00681CBF"/>
    <w:rsid w:val="006827F0"/>
    <w:rsid w:val="00682A3F"/>
    <w:rsid w:val="00683125"/>
    <w:rsid w:val="006836F3"/>
    <w:rsid w:val="0068435A"/>
    <w:rsid w:val="006848FF"/>
    <w:rsid w:val="00684BB3"/>
    <w:rsid w:val="00685083"/>
    <w:rsid w:val="00685DC7"/>
    <w:rsid w:val="0068668F"/>
    <w:rsid w:val="00687346"/>
    <w:rsid w:val="00687C75"/>
    <w:rsid w:val="006903E3"/>
    <w:rsid w:val="00690F35"/>
    <w:rsid w:val="00691165"/>
    <w:rsid w:val="006914F8"/>
    <w:rsid w:val="00693825"/>
    <w:rsid w:val="00693A60"/>
    <w:rsid w:val="00693C7D"/>
    <w:rsid w:val="00694568"/>
    <w:rsid w:val="00694A33"/>
    <w:rsid w:val="00694AEE"/>
    <w:rsid w:val="006952FA"/>
    <w:rsid w:val="006964E9"/>
    <w:rsid w:val="00696AFD"/>
    <w:rsid w:val="00696C40"/>
    <w:rsid w:val="0069752D"/>
    <w:rsid w:val="0069794F"/>
    <w:rsid w:val="006A0041"/>
    <w:rsid w:val="006A07C8"/>
    <w:rsid w:val="006A102D"/>
    <w:rsid w:val="006A1185"/>
    <w:rsid w:val="006A138F"/>
    <w:rsid w:val="006A1AF3"/>
    <w:rsid w:val="006A28A6"/>
    <w:rsid w:val="006A3378"/>
    <w:rsid w:val="006A3516"/>
    <w:rsid w:val="006A3C5B"/>
    <w:rsid w:val="006A3C7B"/>
    <w:rsid w:val="006A491B"/>
    <w:rsid w:val="006A692A"/>
    <w:rsid w:val="006A6F4D"/>
    <w:rsid w:val="006A7A70"/>
    <w:rsid w:val="006A7A89"/>
    <w:rsid w:val="006A7C53"/>
    <w:rsid w:val="006B035D"/>
    <w:rsid w:val="006B0B06"/>
    <w:rsid w:val="006B0C14"/>
    <w:rsid w:val="006B155B"/>
    <w:rsid w:val="006B244F"/>
    <w:rsid w:val="006B2BDD"/>
    <w:rsid w:val="006B34BA"/>
    <w:rsid w:val="006B3698"/>
    <w:rsid w:val="006B3CBA"/>
    <w:rsid w:val="006B40CA"/>
    <w:rsid w:val="006B534F"/>
    <w:rsid w:val="006B58C4"/>
    <w:rsid w:val="006B75C5"/>
    <w:rsid w:val="006C0FE1"/>
    <w:rsid w:val="006C129A"/>
    <w:rsid w:val="006C2EAE"/>
    <w:rsid w:val="006C30E9"/>
    <w:rsid w:val="006C324E"/>
    <w:rsid w:val="006C35B9"/>
    <w:rsid w:val="006C36A6"/>
    <w:rsid w:val="006C3DD0"/>
    <w:rsid w:val="006C3DD4"/>
    <w:rsid w:val="006C495C"/>
    <w:rsid w:val="006C4C2A"/>
    <w:rsid w:val="006C5114"/>
    <w:rsid w:val="006C5BB6"/>
    <w:rsid w:val="006C71DF"/>
    <w:rsid w:val="006D065C"/>
    <w:rsid w:val="006D0D0B"/>
    <w:rsid w:val="006D0EB4"/>
    <w:rsid w:val="006D19D6"/>
    <w:rsid w:val="006D1E5E"/>
    <w:rsid w:val="006D21DA"/>
    <w:rsid w:val="006D31D1"/>
    <w:rsid w:val="006D347D"/>
    <w:rsid w:val="006D38A3"/>
    <w:rsid w:val="006D3908"/>
    <w:rsid w:val="006D3C77"/>
    <w:rsid w:val="006D4093"/>
    <w:rsid w:val="006D432F"/>
    <w:rsid w:val="006D4E8C"/>
    <w:rsid w:val="006D5B8A"/>
    <w:rsid w:val="006D69EB"/>
    <w:rsid w:val="006D7453"/>
    <w:rsid w:val="006D7C4D"/>
    <w:rsid w:val="006E08DA"/>
    <w:rsid w:val="006E0F51"/>
    <w:rsid w:val="006E1066"/>
    <w:rsid w:val="006E112E"/>
    <w:rsid w:val="006E15B1"/>
    <w:rsid w:val="006E1660"/>
    <w:rsid w:val="006E1964"/>
    <w:rsid w:val="006E23B8"/>
    <w:rsid w:val="006E2563"/>
    <w:rsid w:val="006E324D"/>
    <w:rsid w:val="006E35ED"/>
    <w:rsid w:val="006E38F9"/>
    <w:rsid w:val="006E416D"/>
    <w:rsid w:val="006E4C66"/>
    <w:rsid w:val="006E62C4"/>
    <w:rsid w:val="006E652E"/>
    <w:rsid w:val="006E6B55"/>
    <w:rsid w:val="006E74A6"/>
    <w:rsid w:val="006E74C2"/>
    <w:rsid w:val="006F0072"/>
    <w:rsid w:val="006F030C"/>
    <w:rsid w:val="006F0553"/>
    <w:rsid w:val="006F11F9"/>
    <w:rsid w:val="006F1243"/>
    <w:rsid w:val="006F133B"/>
    <w:rsid w:val="006F16C0"/>
    <w:rsid w:val="006F1D3E"/>
    <w:rsid w:val="006F1EA2"/>
    <w:rsid w:val="006F356A"/>
    <w:rsid w:val="006F3BD6"/>
    <w:rsid w:val="006F3BE9"/>
    <w:rsid w:val="006F3CFB"/>
    <w:rsid w:val="006F4CC7"/>
    <w:rsid w:val="006F59B8"/>
    <w:rsid w:val="006F6245"/>
    <w:rsid w:val="006F6642"/>
    <w:rsid w:val="006F6AF5"/>
    <w:rsid w:val="006F71F8"/>
    <w:rsid w:val="006F788B"/>
    <w:rsid w:val="006F7BC1"/>
    <w:rsid w:val="00701041"/>
    <w:rsid w:val="00702190"/>
    <w:rsid w:val="00702C34"/>
    <w:rsid w:val="0070301E"/>
    <w:rsid w:val="007038E0"/>
    <w:rsid w:val="00703B61"/>
    <w:rsid w:val="0070440B"/>
    <w:rsid w:val="0070490D"/>
    <w:rsid w:val="00704A3A"/>
    <w:rsid w:val="00704C84"/>
    <w:rsid w:val="007050D1"/>
    <w:rsid w:val="007051F8"/>
    <w:rsid w:val="00705855"/>
    <w:rsid w:val="00705C3E"/>
    <w:rsid w:val="0070638D"/>
    <w:rsid w:val="0070655A"/>
    <w:rsid w:val="00706944"/>
    <w:rsid w:val="007075A8"/>
    <w:rsid w:val="00707B6F"/>
    <w:rsid w:val="00707E33"/>
    <w:rsid w:val="00710D8B"/>
    <w:rsid w:val="007111C8"/>
    <w:rsid w:val="007127AC"/>
    <w:rsid w:val="00712E59"/>
    <w:rsid w:val="00713586"/>
    <w:rsid w:val="00714B73"/>
    <w:rsid w:val="00714E98"/>
    <w:rsid w:val="007152B6"/>
    <w:rsid w:val="00715478"/>
    <w:rsid w:val="00715B9C"/>
    <w:rsid w:val="00715FC9"/>
    <w:rsid w:val="00716101"/>
    <w:rsid w:val="00716804"/>
    <w:rsid w:val="007177BA"/>
    <w:rsid w:val="007178DD"/>
    <w:rsid w:val="00717991"/>
    <w:rsid w:val="0072021D"/>
    <w:rsid w:val="00721F12"/>
    <w:rsid w:val="007233A3"/>
    <w:rsid w:val="00723634"/>
    <w:rsid w:val="007236A7"/>
    <w:rsid w:val="007237E3"/>
    <w:rsid w:val="007247E8"/>
    <w:rsid w:val="00724C5C"/>
    <w:rsid w:val="00725D38"/>
    <w:rsid w:val="007274EA"/>
    <w:rsid w:val="00727EB4"/>
    <w:rsid w:val="00731258"/>
    <w:rsid w:val="0073149F"/>
    <w:rsid w:val="00732C71"/>
    <w:rsid w:val="007334A2"/>
    <w:rsid w:val="007346B8"/>
    <w:rsid w:val="007346D2"/>
    <w:rsid w:val="007351B0"/>
    <w:rsid w:val="007356CD"/>
    <w:rsid w:val="007362B1"/>
    <w:rsid w:val="00736803"/>
    <w:rsid w:val="00736C81"/>
    <w:rsid w:val="00736D74"/>
    <w:rsid w:val="00737650"/>
    <w:rsid w:val="00740539"/>
    <w:rsid w:val="00740E10"/>
    <w:rsid w:val="00741007"/>
    <w:rsid w:val="00741954"/>
    <w:rsid w:val="00742947"/>
    <w:rsid w:val="00742D14"/>
    <w:rsid w:val="007449A2"/>
    <w:rsid w:val="00744E77"/>
    <w:rsid w:val="00744ED8"/>
    <w:rsid w:val="0074508E"/>
    <w:rsid w:val="007450FE"/>
    <w:rsid w:val="00745BA3"/>
    <w:rsid w:val="007461B1"/>
    <w:rsid w:val="00746246"/>
    <w:rsid w:val="0074656D"/>
    <w:rsid w:val="007470A9"/>
    <w:rsid w:val="00747779"/>
    <w:rsid w:val="007501DE"/>
    <w:rsid w:val="00750514"/>
    <w:rsid w:val="00750A97"/>
    <w:rsid w:val="00750C79"/>
    <w:rsid w:val="00751C72"/>
    <w:rsid w:val="00751C97"/>
    <w:rsid w:val="00751D4F"/>
    <w:rsid w:val="0075208D"/>
    <w:rsid w:val="00752533"/>
    <w:rsid w:val="00752B05"/>
    <w:rsid w:val="00753E12"/>
    <w:rsid w:val="00754337"/>
    <w:rsid w:val="007543AB"/>
    <w:rsid w:val="00754AD8"/>
    <w:rsid w:val="007550FA"/>
    <w:rsid w:val="00755214"/>
    <w:rsid w:val="00755274"/>
    <w:rsid w:val="0075570D"/>
    <w:rsid w:val="0075706F"/>
    <w:rsid w:val="007576CB"/>
    <w:rsid w:val="00757710"/>
    <w:rsid w:val="00757C98"/>
    <w:rsid w:val="00757FAE"/>
    <w:rsid w:val="00760252"/>
    <w:rsid w:val="00760864"/>
    <w:rsid w:val="007608EF"/>
    <w:rsid w:val="00760ADD"/>
    <w:rsid w:val="007615F2"/>
    <w:rsid w:val="007623AB"/>
    <w:rsid w:val="00762450"/>
    <w:rsid w:val="007628A2"/>
    <w:rsid w:val="00763176"/>
    <w:rsid w:val="007631F8"/>
    <w:rsid w:val="00763537"/>
    <w:rsid w:val="00764942"/>
    <w:rsid w:val="00764985"/>
    <w:rsid w:val="00764DEC"/>
    <w:rsid w:val="00764E78"/>
    <w:rsid w:val="00764F0B"/>
    <w:rsid w:val="007653B2"/>
    <w:rsid w:val="00765A46"/>
    <w:rsid w:val="00766B79"/>
    <w:rsid w:val="00767020"/>
    <w:rsid w:val="00767028"/>
    <w:rsid w:val="0076723E"/>
    <w:rsid w:val="0076768F"/>
    <w:rsid w:val="007702E4"/>
    <w:rsid w:val="007713D5"/>
    <w:rsid w:val="00772C0B"/>
    <w:rsid w:val="00772F90"/>
    <w:rsid w:val="00773BAE"/>
    <w:rsid w:val="00774550"/>
    <w:rsid w:val="00774AEA"/>
    <w:rsid w:val="0077527B"/>
    <w:rsid w:val="00775BBF"/>
    <w:rsid w:val="007762C9"/>
    <w:rsid w:val="00776428"/>
    <w:rsid w:val="0077662C"/>
    <w:rsid w:val="0077663D"/>
    <w:rsid w:val="00776682"/>
    <w:rsid w:val="00776A49"/>
    <w:rsid w:val="00776A93"/>
    <w:rsid w:val="00776B2F"/>
    <w:rsid w:val="00776B32"/>
    <w:rsid w:val="00776C6E"/>
    <w:rsid w:val="00776F0F"/>
    <w:rsid w:val="00777279"/>
    <w:rsid w:val="00777B92"/>
    <w:rsid w:val="00777EC7"/>
    <w:rsid w:val="007806C1"/>
    <w:rsid w:val="007806E5"/>
    <w:rsid w:val="007807A9"/>
    <w:rsid w:val="00781E25"/>
    <w:rsid w:val="0078207D"/>
    <w:rsid w:val="00782126"/>
    <w:rsid w:val="00782220"/>
    <w:rsid w:val="0078284E"/>
    <w:rsid w:val="00782986"/>
    <w:rsid w:val="00782F36"/>
    <w:rsid w:val="00783005"/>
    <w:rsid w:val="00783119"/>
    <w:rsid w:val="00783AC7"/>
    <w:rsid w:val="00783B2A"/>
    <w:rsid w:val="00783B39"/>
    <w:rsid w:val="007843B5"/>
    <w:rsid w:val="0078445F"/>
    <w:rsid w:val="007846E2"/>
    <w:rsid w:val="007858EE"/>
    <w:rsid w:val="0078596D"/>
    <w:rsid w:val="0078604C"/>
    <w:rsid w:val="00786D24"/>
    <w:rsid w:val="00786EA0"/>
    <w:rsid w:val="00786EDE"/>
    <w:rsid w:val="0078717A"/>
    <w:rsid w:val="007877EE"/>
    <w:rsid w:val="00787E9C"/>
    <w:rsid w:val="0079029A"/>
    <w:rsid w:val="00790DB1"/>
    <w:rsid w:val="00792575"/>
    <w:rsid w:val="00792881"/>
    <w:rsid w:val="00792A75"/>
    <w:rsid w:val="00792D40"/>
    <w:rsid w:val="00793903"/>
    <w:rsid w:val="00793E3B"/>
    <w:rsid w:val="0079579D"/>
    <w:rsid w:val="0079620C"/>
    <w:rsid w:val="00796B10"/>
    <w:rsid w:val="007A03E0"/>
    <w:rsid w:val="007A07F6"/>
    <w:rsid w:val="007A085A"/>
    <w:rsid w:val="007A1D5C"/>
    <w:rsid w:val="007A233C"/>
    <w:rsid w:val="007A2A3C"/>
    <w:rsid w:val="007A2F40"/>
    <w:rsid w:val="007A38AB"/>
    <w:rsid w:val="007A3B15"/>
    <w:rsid w:val="007A3D26"/>
    <w:rsid w:val="007A44F8"/>
    <w:rsid w:val="007A4CFE"/>
    <w:rsid w:val="007A5FB2"/>
    <w:rsid w:val="007A71E2"/>
    <w:rsid w:val="007A792F"/>
    <w:rsid w:val="007B016D"/>
    <w:rsid w:val="007B02F8"/>
    <w:rsid w:val="007B058D"/>
    <w:rsid w:val="007B138A"/>
    <w:rsid w:val="007B19F2"/>
    <w:rsid w:val="007B2600"/>
    <w:rsid w:val="007B274F"/>
    <w:rsid w:val="007B35A1"/>
    <w:rsid w:val="007B38FB"/>
    <w:rsid w:val="007B4B48"/>
    <w:rsid w:val="007B4BBE"/>
    <w:rsid w:val="007B4D90"/>
    <w:rsid w:val="007B50D4"/>
    <w:rsid w:val="007B5422"/>
    <w:rsid w:val="007B58CF"/>
    <w:rsid w:val="007B5902"/>
    <w:rsid w:val="007B5C51"/>
    <w:rsid w:val="007B6210"/>
    <w:rsid w:val="007B6281"/>
    <w:rsid w:val="007B6730"/>
    <w:rsid w:val="007B6967"/>
    <w:rsid w:val="007B6BB3"/>
    <w:rsid w:val="007B6DE8"/>
    <w:rsid w:val="007B6E84"/>
    <w:rsid w:val="007B7177"/>
    <w:rsid w:val="007B72CD"/>
    <w:rsid w:val="007C0CA1"/>
    <w:rsid w:val="007C152D"/>
    <w:rsid w:val="007C1A40"/>
    <w:rsid w:val="007C3408"/>
    <w:rsid w:val="007C3947"/>
    <w:rsid w:val="007C3A47"/>
    <w:rsid w:val="007C41D5"/>
    <w:rsid w:val="007C45F8"/>
    <w:rsid w:val="007C4A5F"/>
    <w:rsid w:val="007C5CF9"/>
    <w:rsid w:val="007C5F55"/>
    <w:rsid w:val="007C6272"/>
    <w:rsid w:val="007C7026"/>
    <w:rsid w:val="007D087A"/>
    <w:rsid w:val="007D09BC"/>
    <w:rsid w:val="007D1E12"/>
    <w:rsid w:val="007D25AF"/>
    <w:rsid w:val="007D281A"/>
    <w:rsid w:val="007D312E"/>
    <w:rsid w:val="007D32FF"/>
    <w:rsid w:val="007D3999"/>
    <w:rsid w:val="007D456E"/>
    <w:rsid w:val="007D5C83"/>
    <w:rsid w:val="007D5D22"/>
    <w:rsid w:val="007D6195"/>
    <w:rsid w:val="007D68F5"/>
    <w:rsid w:val="007D72D5"/>
    <w:rsid w:val="007D7DE9"/>
    <w:rsid w:val="007E0230"/>
    <w:rsid w:val="007E0670"/>
    <w:rsid w:val="007E09AD"/>
    <w:rsid w:val="007E0F76"/>
    <w:rsid w:val="007E4750"/>
    <w:rsid w:val="007E54C9"/>
    <w:rsid w:val="007E62A3"/>
    <w:rsid w:val="007E6FFA"/>
    <w:rsid w:val="007E78D4"/>
    <w:rsid w:val="007E79CE"/>
    <w:rsid w:val="007E7DFC"/>
    <w:rsid w:val="007E7F0B"/>
    <w:rsid w:val="007E7FB2"/>
    <w:rsid w:val="007F029E"/>
    <w:rsid w:val="007F0724"/>
    <w:rsid w:val="007F0D80"/>
    <w:rsid w:val="007F0E72"/>
    <w:rsid w:val="007F148C"/>
    <w:rsid w:val="007F1E71"/>
    <w:rsid w:val="007F2733"/>
    <w:rsid w:val="007F2A2B"/>
    <w:rsid w:val="007F3281"/>
    <w:rsid w:val="007F3B86"/>
    <w:rsid w:val="007F4C65"/>
    <w:rsid w:val="007F54CD"/>
    <w:rsid w:val="007F61AB"/>
    <w:rsid w:val="007F6908"/>
    <w:rsid w:val="007F6A1A"/>
    <w:rsid w:val="007F7E38"/>
    <w:rsid w:val="007F7FCD"/>
    <w:rsid w:val="00800683"/>
    <w:rsid w:val="00801017"/>
    <w:rsid w:val="00801141"/>
    <w:rsid w:val="00801F70"/>
    <w:rsid w:val="008024C7"/>
    <w:rsid w:val="00803819"/>
    <w:rsid w:val="008038FB"/>
    <w:rsid w:val="008039A6"/>
    <w:rsid w:val="008041B8"/>
    <w:rsid w:val="008043DA"/>
    <w:rsid w:val="00805296"/>
    <w:rsid w:val="0080546B"/>
    <w:rsid w:val="008058D9"/>
    <w:rsid w:val="00805DAA"/>
    <w:rsid w:val="008100F2"/>
    <w:rsid w:val="00810D78"/>
    <w:rsid w:val="008112C6"/>
    <w:rsid w:val="008113CC"/>
    <w:rsid w:val="00811884"/>
    <w:rsid w:val="00811D63"/>
    <w:rsid w:val="00813036"/>
    <w:rsid w:val="00813779"/>
    <w:rsid w:val="008138F7"/>
    <w:rsid w:val="00813A1C"/>
    <w:rsid w:val="00813E12"/>
    <w:rsid w:val="00814222"/>
    <w:rsid w:val="00815C8D"/>
    <w:rsid w:val="00815CB3"/>
    <w:rsid w:val="00815F38"/>
    <w:rsid w:val="008160D4"/>
    <w:rsid w:val="0081629E"/>
    <w:rsid w:val="00816F4F"/>
    <w:rsid w:val="008172E7"/>
    <w:rsid w:val="00817420"/>
    <w:rsid w:val="0081752E"/>
    <w:rsid w:val="0081758B"/>
    <w:rsid w:val="00817858"/>
    <w:rsid w:val="00817943"/>
    <w:rsid w:val="00817DF5"/>
    <w:rsid w:val="008201FE"/>
    <w:rsid w:val="00820393"/>
    <w:rsid w:val="00820537"/>
    <w:rsid w:val="00822418"/>
    <w:rsid w:val="00822B7E"/>
    <w:rsid w:val="00823122"/>
    <w:rsid w:val="0082352B"/>
    <w:rsid w:val="00823760"/>
    <w:rsid w:val="00823DAF"/>
    <w:rsid w:val="00823ECF"/>
    <w:rsid w:val="00824866"/>
    <w:rsid w:val="0082530A"/>
    <w:rsid w:val="00825AC0"/>
    <w:rsid w:val="0082610B"/>
    <w:rsid w:val="00826370"/>
    <w:rsid w:val="00826928"/>
    <w:rsid w:val="00826E29"/>
    <w:rsid w:val="0082762A"/>
    <w:rsid w:val="0082771D"/>
    <w:rsid w:val="00830F39"/>
    <w:rsid w:val="008310D6"/>
    <w:rsid w:val="0083167B"/>
    <w:rsid w:val="008316A3"/>
    <w:rsid w:val="00831F1E"/>
    <w:rsid w:val="00832A8F"/>
    <w:rsid w:val="00833382"/>
    <w:rsid w:val="00833A45"/>
    <w:rsid w:val="00834C4C"/>
    <w:rsid w:val="0083518A"/>
    <w:rsid w:val="008371BC"/>
    <w:rsid w:val="00840026"/>
    <w:rsid w:val="008415DB"/>
    <w:rsid w:val="0084202F"/>
    <w:rsid w:val="00842EA0"/>
    <w:rsid w:val="00843B69"/>
    <w:rsid w:val="0084448F"/>
    <w:rsid w:val="00844766"/>
    <w:rsid w:val="008449C8"/>
    <w:rsid w:val="00844F3B"/>
    <w:rsid w:val="008452FE"/>
    <w:rsid w:val="00845728"/>
    <w:rsid w:val="00845983"/>
    <w:rsid w:val="00845A73"/>
    <w:rsid w:val="00845C0A"/>
    <w:rsid w:val="008460E1"/>
    <w:rsid w:val="0084616B"/>
    <w:rsid w:val="0084623E"/>
    <w:rsid w:val="00846266"/>
    <w:rsid w:val="008465AD"/>
    <w:rsid w:val="008465B7"/>
    <w:rsid w:val="008472D1"/>
    <w:rsid w:val="00847340"/>
    <w:rsid w:val="0084749D"/>
    <w:rsid w:val="00847FF3"/>
    <w:rsid w:val="00850FA2"/>
    <w:rsid w:val="008510C6"/>
    <w:rsid w:val="00851B76"/>
    <w:rsid w:val="008528C9"/>
    <w:rsid w:val="00852B94"/>
    <w:rsid w:val="00853047"/>
    <w:rsid w:val="0085317B"/>
    <w:rsid w:val="008539F1"/>
    <w:rsid w:val="00854345"/>
    <w:rsid w:val="00854984"/>
    <w:rsid w:val="0085612F"/>
    <w:rsid w:val="00856507"/>
    <w:rsid w:val="00856C29"/>
    <w:rsid w:val="00857536"/>
    <w:rsid w:val="0085771E"/>
    <w:rsid w:val="008600F8"/>
    <w:rsid w:val="008605EA"/>
    <w:rsid w:val="008608E9"/>
    <w:rsid w:val="00860B29"/>
    <w:rsid w:val="008617BB"/>
    <w:rsid w:val="0086198A"/>
    <w:rsid w:val="00861E5D"/>
    <w:rsid w:val="00862033"/>
    <w:rsid w:val="00862099"/>
    <w:rsid w:val="00863558"/>
    <w:rsid w:val="00863808"/>
    <w:rsid w:val="0086387C"/>
    <w:rsid w:val="00864276"/>
    <w:rsid w:val="00864791"/>
    <w:rsid w:val="00864965"/>
    <w:rsid w:val="00864BD8"/>
    <w:rsid w:val="00865231"/>
    <w:rsid w:val="00865A02"/>
    <w:rsid w:val="00866615"/>
    <w:rsid w:val="0086672A"/>
    <w:rsid w:val="00866A1A"/>
    <w:rsid w:val="008675DB"/>
    <w:rsid w:val="00872844"/>
    <w:rsid w:val="00872A70"/>
    <w:rsid w:val="00872D5C"/>
    <w:rsid w:val="0087374E"/>
    <w:rsid w:val="00873F1D"/>
    <w:rsid w:val="0087466D"/>
    <w:rsid w:val="00874C1D"/>
    <w:rsid w:val="00876075"/>
    <w:rsid w:val="0087631D"/>
    <w:rsid w:val="0087649F"/>
    <w:rsid w:val="00877710"/>
    <w:rsid w:val="00877722"/>
    <w:rsid w:val="00880122"/>
    <w:rsid w:val="00881016"/>
    <w:rsid w:val="00881069"/>
    <w:rsid w:val="008819C8"/>
    <w:rsid w:val="00881A5D"/>
    <w:rsid w:val="008826D6"/>
    <w:rsid w:val="00883032"/>
    <w:rsid w:val="00885085"/>
    <w:rsid w:val="00886297"/>
    <w:rsid w:val="008867FD"/>
    <w:rsid w:val="00886C06"/>
    <w:rsid w:val="00886EA7"/>
    <w:rsid w:val="00887066"/>
    <w:rsid w:val="00887CCB"/>
    <w:rsid w:val="008900D2"/>
    <w:rsid w:val="0089023A"/>
    <w:rsid w:val="008904E7"/>
    <w:rsid w:val="008915CC"/>
    <w:rsid w:val="00892376"/>
    <w:rsid w:val="00892E1D"/>
    <w:rsid w:val="00893548"/>
    <w:rsid w:val="0089374D"/>
    <w:rsid w:val="00893756"/>
    <w:rsid w:val="00894270"/>
    <w:rsid w:val="008942B9"/>
    <w:rsid w:val="008947C4"/>
    <w:rsid w:val="00894945"/>
    <w:rsid w:val="00894C1E"/>
    <w:rsid w:val="00894D66"/>
    <w:rsid w:val="008950AD"/>
    <w:rsid w:val="0089546C"/>
    <w:rsid w:val="00895526"/>
    <w:rsid w:val="00895829"/>
    <w:rsid w:val="00895AAE"/>
    <w:rsid w:val="00895B2E"/>
    <w:rsid w:val="00895D95"/>
    <w:rsid w:val="00895DD8"/>
    <w:rsid w:val="0089635B"/>
    <w:rsid w:val="00896823"/>
    <w:rsid w:val="00897618"/>
    <w:rsid w:val="008979F0"/>
    <w:rsid w:val="008A0AA9"/>
    <w:rsid w:val="008A0C81"/>
    <w:rsid w:val="008A0D33"/>
    <w:rsid w:val="008A12CF"/>
    <w:rsid w:val="008A2180"/>
    <w:rsid w:val="008A3A55"/>
    <w:rsid w:val="008A400E"/>
    <w:rsid w:val="008A41CE"/>
    <w:rsid w:val="008A485B"/>
    <w:rsid w:val="008A5846"/>
    <w:rsid w:val="008A5859"/>
    <w:rsid w:val="008A622E"/>
    <w:rsid w:val="008A66F6"/>
    <w:rsid w:val="008A676D"/>
    <w:rsid w:val="008A6B01"/>
    <w:rsid w:val="008A6FEA"/>
    <w:rsid w:val="008A7065"/>
    <w:rsid w:val="008A7441"/>
    <w:rsid w:val="008A7AEF"/>
    <w:rsid w:val="008A7D47"/>
    <w:rsid w:val="008A7EF5"/>
    <w:rsid w:val="008B0551"/>
    <w:rsid w:val="008B09BD"/>
    <w:rsid w:val="008B1427"/>
    <w:rsid w:val="008B1C35"/>
    <w:rsid w:val="008B1D0F"/>
    <w:rsid w:val="008B1EEE"/>
    <w:rsid w:val="008B2152"/>
    <w:rsid w:val="008B2C7C"/>
    <w:rsid w:val="008B2CDE"/>
    <w:rsid w:val="008B3002"/>
    <w:rsid w:val="008B3EEC"/>
    <w:rsid w:val="008B456E"/>
    <w:rsid w:val="008B4955"/>
    <w:rsid w:val="008B5474"/>
    <w:rsid w:val="008B5805"/>
    <w:rsid w:val="008B5A8D"/>
    <w:rsid w:val="008B5BB7"/>
    <w:rsid w:val="008B614C"/>
    <w:rsid w:val="008B6A91"/>
    <w:rsid w:val="008B73F3"/>
    <w:rsid w:val="008B76B1"/>
    <w:rsid w:val="008B7CFA"/>
    <w:rsid w:val="008C00C9"/>
    <w:rsid w:val="008C061B"/>
    <w:rsid w:val="008C0690"/>
    <w:rsid w:val="008C0F21"/>
    <w:rsid w:val="008C1259"/>
    <w:rsid w:val="008C1799"/>
    <w:rsid w:val="008C17F0"/>
    <w:rsid w:val="008C1ADA"/>
    <w:rsid w:val="008C1B5B"/>
    <w:rsid w:val="008C2BA4"/>
    <w:rsid w:val="008C319C"/>
    <w:rsid w:val="008C3267"/>
    <w:rsid w:val="008C32D8"/>
    <w:rsid w:val="008C36E8"/>
    <w:rsid w:val="008C4300"/>
    <w:rsid w:val="008C4477"/>
    <w:rsid w:val="008C470C"/>
    <w:rsid w:val="008C4A34"/>
    <w:rsid w:val="008C4B15"/>
    <w:rsid w:val="008C4D2F"/>
    <w:rsid w:val="008C505F"/>
    <w:rsid w:val="008C5227"/>
    <w:rsid w:val="008C67BA"/>
    <w:rsid w:val="008C7FFB"/>
    <w:rsid w:val="008D05FC"/>
    <w:rsid w:val="008D0DD8"/>
    <w:rsid w:val="008D13A8"/>
    <w:rsid w:val="008D1849"/>
    <w:rsid w:val="008D2253"/>
    <w:rsid w:val="008D2F7D"/>
    <w:rsid w:val="008D2FA1"/>
    <w:rsid w:val="008D3542"/>
    <w:rsid w:val="008D3BF9"/>
    <w:rsid w:val="008D45C8"/>
    <w:rsid w:val="008D4AFC"/>
    <w:rsid w:val="008D4F19"/>
    <w:rsid w:val="008D51A5"/>
    <w:rsid w:val="008D5AD4"/>
    <w:rsid w:val="008D5B34"/>
    <w:rsid w:val="008D5D5A"/>
    <w:rsid w:val="008D5F09"/>
    <w:rsid w:val="008D652B"/>
    <w:rsid w:val="008D6F9B"/>
    <w:rsid w:val="008D7807"/>
    <w:rsid w:val="008D799D"/>
    <w:rsid w:val="008D7BF9"/>
    <w:rsid w:val="008E0563"/>
    <w:rsid w:val="008E096E"/>
    <w:rsid w:val="008E12A7"/>
    <w:rsid w:val="008E1308"/>
    <w:rsid w:val="008E1330"/>
    <w:rsid w:val="008E1982"/>
    <w:rsid w:val="008E1A00"/>
    <w:rsid w:val="008E2902"/>
    <w:rsid w:val="008E2F03"/>
    <w:rsid w:val="008E3055"/>
    <w:rsid w:val="008E356C"/>
    <w:rsid w:val="008E38D8"/>
    <w:rsid w:val="008E3AAD"/>
    <w:rsid w:val="008E4AA6"/>
    <w:rsid w:val="008E501C"/>
    <w:rsid w:val="008E647C"/>
    <w:rsid w:val="008E67D2"/>
    <w:rsid w:val="008E6AC2"/>
    <w:rsid w:val="008E6ADC"/>
    <w:rsid w:val="008E6E0A"/>
    <w:rsid w:val="008E7045"/>
    <w:rsid w:val="008E71C3"/>
    <w:rsid w:val="008F0035"/>
    <w:rsid w:val="008F0758"/>
    <w:rsid w:val="008F10D4"/>
    <w:rsid w:val="008F114B"/>
    <w:rsid w:val="008F122B"/>
    <w:rsid w:val="008F1B00"/>
    <w:rsid w:val="008F1E89"/>
    <w:rsid w:val="008F254E"/>
    <w:rsid w:val="008F26C5"/>
    <w:rsid w:val="008F2818"/>
    <w:rsid w:val="008F2946"/>
    <w:rsid w:val="008F2D04"/>
    <w:rsid w:val="008F34A8"/>
    <w:rsid w:val="008F3B59"/>
    <w:rsid w:val="008F47AD"/>
    <w:rsid w:val="008F4DC1"/>
    <w:rsid w:val="008F56D3"/>
    <w:rsid w:val="008F614D"/>
    <w:rsid w:val="008F78B2"/>
    <w:rsid w:val="008F7B29"/>
    <w:rsid w:val="0090018A"/>
    <w:rsid w:val="00900C2C"/>
    <w:rsid w:val="00901202"/>
    <w:rsid w:val="00901DA4"/>
    <w:rsid w:val="00901E22"/>
    <w:rsid w:val="0090315D"/>
    <w:rsid w:val="009039CD"/>
    <w:rsid w:val="00904138"/>
    <w:rsid w:val="00905ECB"/>
    <w:rsid w:val="00905FA7"/>
    <w:rsid w:val="009061AB"/>
    <w:rsid w:val="00906776"/>
    <w:rsid w:val="00906AD8"/>
    <w:rsid w:val="0090758D"/>
    <w:rsid w:val="009078AE"/>
    <w:rsid w:val="00907EF6"/>
    <w:rsid w:val="009100D5"/>
    <w:rsid w:val="0091065D"/>
    <w:rsid w:val="00910806"/>
    <w:rsid w:val="00910A3A"/>
    <w:rsid w:val="0091173A"/>
    <w:rsid w:val="00912524"/>
    <w:rsid w:val="00913751"/>
    <w:rsid w:val="00913ED2"/>
    <w:rsid w:val="0091442F"/>
    <w:rsid w:val="009145EA"/>
    <w:rsid w:val="00914D85"/>
    <w:rsid w:val="009159AE"/>
    <w:rsid w:val="00916AFF"/>
    <w:rsid w:val="00916D8D"/>
    <w:rsid w:val="009179E7"/>
    <w:rsid w:val="009203F6"/>
    <w:rsid w:val="0092087C"/>
    <w:rsid w:val="00920EA4"/>
    <w:rsid w:val="00920F0B"/>
    <w:rsid w:val="00921239"/>
    <w:rsid w:val="00921530"/>
    <w:rsid w:val="0092185D"/>
    <w:rsid w:val="00921B6D"/>
    <w:rsid w:val="00921E00"/>
    <w:rsid w:val="00922699"/>
    <w:rsid w:val="00922F5B"/>
    <w:rsid w:val="0092310F"/>
    <w:rsid w:val="0092502F"/>
    <w:rsid w:val="00925343"/>
    <w:rsid w:val="00925EBB"/>
    <w:rsid w:val="00926260"/>
    <w:rsid w:val="00926382"/>
    <w:rsid w:val="0092649B"/>
    <w:rsid w:val="009267EC"/>
    <w:rsid w:val="00926C6E"/>
    <w:rsid w:val="009274AD"/>
    <w:rsid w:val="00927579"/>
    <w:rsid w:val="00927DD1"/>
    <w:rsid w:val="009303CB"/>
    <w:rsid w:val="00930B14"/>
    <w:rsid w:val="00930EA7"/>
    <w:rsid w:val="00931509"/>
    <w:rsid w:val="00931DAB"/>
    <w:rsid w:val="00931EFA"/>
    <w:rsid w:val="00933014"/>
    <w:rsid w:val="00934095"/>
    <w:rsid w:val="009341F0"/>
    <w:rsid w:val="009358D6"/>
    <w:rsid w:val="00935C19"/>
    <w:rsid w:val="0093750A"/>
    <w:rsid w:val="009375EA"/>
    <w:rsid w:val="00937629"/>
    <w:rsid w:val="00937701"/>
    <w:rsid w:val="00937F37"/>
    <w:rsid w:val="0094003B"/>
    <w:rsid w:val="00940929"/>
    <w:rsid w:val="00940982"/>
    <w:rsid w:val="00940B15"/>
    <w:rsid w:val="00940DC6"/>
    <w:rsid w:val="00940FCD"/>
    <w:rsid w:val="009418DD"/>
    <w:rsid w:val="00941E1C"/>
    <w:rsid w:val="0094200B"/>
    <w:rsid w:val="0094214F"/>
    <w:rsid w:val="00942265"/>
    <w:rsid w:val="00942F4B"/>
    <w:rsid w:val="00942F53"/>
    <w:rsid w:val="00944C6E"/>
    <w:rsid w:val="00946BD1"/>
    <w:rsid w:val="00947B39"/>
    <w:rsid w:val="009503E6"/>
    <w:rsid w:val="0095149B"/>
    <w:rsid w:val="00951D97"/>
    <w:rsid w:val="00951E6B"/>
    <w:rsid w:val="009520A6"/>
    <w:rsid w:val="0095223F"/>
    <w:rsid w:val="00954C1D"/>
    <w:rsid w:val="00954DE9"/>
    <w:rsid w:val="0095507E"/>
    <w:rsid w:val="0095518A"/>
    <w:rsid w:val="00955273"/>
    <w:rsid w:val="00955417"/>
    <w:rsid w:val="00955480"/>
    <w:rsid w:val="009555E7"/>
    <w:rsid w:val="00955CD2"/>
    <w:rsid w:val="00956A84"/>
    <w:rsid w:val="009570C4"/>
    <w:rsid w:val="009570F8"/>
    <w:rsid w:val="0095774A"/>
    <w:rsid w:val="00957A32"/>
    <w:rsid w:val="00957E02"/>
    <w:rsid w:val="00960563"/>
    <w:rsid w:val="009607C5"/>
    <w:rsid w:val="009612AE"/>
    <w:rsid w:val="00961523"/>
    <w:rsid w:val="009617AC"/>
    <w:rsid w:val="0096476D"/>
    <w:rsid w:val="00964AEC"/>
    <w:rsid w:val="00964E77"/>
    <w:rsid w:val="00965332"/>
    <w:rsid w:val="009653FB"/>
    <w:rsid w:val="00965D3D"/>
    <w:rsid w:val="00965E5F"/>
    <w:rsid w:val="00965FBF"/>
    <w:rsid w:val="009668C1"/>
    <w:rsid w:val="00967060"/>
    <w:rsid w:val="00967242"/>
    <w:rsid w:val="00970A47"/>
    <w:rsid w:val="00970E91"/>
    <w:rsid w:val="00971BD2"/>
    <w:rsid w:val="009727B2"/>
    <w:rsid w:val="00972B9D"/>
    <w:rsid w:val="0097452D"/>
    <w:rsid w:val="00974B82"/>
    <w:rsid w:val="00974F0C"/>
    <w:rsid w:val="009757F1"/>
    <w:rsid w:val="00976372"/>
    <w:rsid w:val="009763AD"/>
    <w:rsid w:val="00977C96"/>
    <w:rsid w:val="00977CD4"/>
    <w:rsid w:val="00977DDB"/>
    <w:rsid w:val="0098075C"/>
    <w:rsid w:val="0098092E"/>
    <w:rsid w:val="00980E12"/>
    <w:rsid w:val="0098150D"/>
    <w:rsid w:val="00981D5E"/>
    <w:rsid w:val="009822C8"/>
    <w:rsid w:val="009834BF"/>
    <w:rsid w:val="00983982"/>
    <w:rsid w:val="00984330"/>
    <w:rsid w:val="00984A83"/>
    <w:rsid w:val="00984B75"/>
    <w:rsid w:val="00984BD4"/>
    <w:rsid w:val="0098509C"/>
    <w:rsid w:val="0098559C"/>
    <w:rsid w:val="009867D6"/>
    <w:rsid w:val="009867E7"/>
    <w:rsid w:val="00986CB1"/>
    <w:rsid w:val="00986FFD"/>
    <w:rsid w:val="0099012F"/>
    <w:rsid w:val="009906F0"/>
    <w:rsid w:val="00990978"/>
    <w:rsid w:val="00991403"/>
    <w:rsid w:val="00992D86"/>
    <w:rsid w:val="00993193"/>
    <w:rsid w:val="00994359"/>
    <w:rsid w:val="0099448E"/>
    <w:rsid w:val="009952DB"/>
    <w:rsid w:val="0099557B"/>
    <w:rsid w:val="00995D00"/>
    <w:rsid w:val="00995E46"/>
    <w:rsid w:val="00995F5A"/>
    <w:rsid w:val="0099697E"/>
    <w:rsid w:val="00996FA0"/>
    <w:rsid w:val="009971F1"/>
    <w:rsid w:val="009976F4"/>
    <w:rsid w:val="009A026F"/>
    <w:rsid w:val="009A04DE"/>
    <w:rsid w:val="009A0A55"/>
    <w:rsid w:val="009A0AF5"/>
    <w:rsid w:val="009A0B70"/>
    <w:rsid w:val="009A1180"/>
    <w:rsid w:val="009A18EB"/>
    <w:rsid w:val="009A1BC7"/>
    <w:rsid w:val="009A1F92"/>
    <w:rsid w:val="009A2114"/>
    <w:rsid w:val="009A236D"/>
    <w:rsid w:val="009A245F"/>
    <w:rsid w:val="009A2F1A"/>
    <w:rsid w:val="009A2F78"/>
    <w:rsid w:val="009A3972"/>
    <w:rsid w:val="009A452C"/>
    <w:rsid w:val="009A455F"/>
    <w:rsid w:val="009A47B1"/>
    <w:rsid w:val="009A4994"/>
    <w:rsid w:val="009A4E7F"/>
    <w:rsid w:val="009A505D"/>
    <w:rsid w:val="009A5C6B"/>
    <w:rsid w:val="009A6398"/>
    <w:rsid w:val="009A7A3A"/>
    <w:rsid w:val="009B0000"/>
    <w:rsid w:val="009B0334"/>
    <w:rsid w:val="009B0906"/>
    <w:rsid w:val="009B0F7C"/>
    <w:rsid w:val="009B1300"/>
    <w:rsid w:val="009B1398"/>
    <w:rsid w:val="009B13BA"/>
    <w:rsid w:val="009B13C8"/>
    <w:rsid w:val="009B21C5"/>
    <w:rsid w:val="009B228D"/>
    <w:rsid w:val="009B2336"/>
    <w:rsid w:val="009B2883"/>
    <w:rsid w:val="009B28CA"/>
    <w:rsid w:val="009B2BC1"/>
    <w:rsid w:val="009B3202"/>
    <w:rsid w:val="009B3B6D"/>
    <w:rsid w:val="009B47A9"/>
    <w:rsid w:val="009B4F54"/>
    <w:rsid w:val="009B5671"/>
    <w:rsid w:val="009B6708"/>
    <w:rsid w:val="009B6CA4"/>
    <w:rsid w:val="009B7741"/>
    <w:rsid w:val="009C13AE"/>
    <w:rsid w:val="009C3FDE"/>
    <w:rsid w:val="009C471F"/>
    <w:rsid w:val="009C4A6A"/>
    <w:rsid w:val="009C59A3"/>
    <w:rsid w:val="009C5A87"/>
    <w:rsid w:val="009C671B"/>
    <w:rsid w:val="009C77BF"/>
    <w:rsid w:val="009D0479"/>
    <w:rsid w:val="009D19D2"/>
    <w:rsid w:val="009D2819"/>
    <w:rsid w:val="009D316C"/>
    <w:rsid w:val="009D350B"/>
    <w:rsid w:val="009D4E27"/>
    <w:rsid w:val="009D5AB5"/>
    <w:rsid w:val="009D5B90"/>
    <w:rsid w:val="009D6150"/>
    <w:rsid w:val="009D6FF7"/>
    <w:rsid w:val="009D75E4"/>
    <w:rsid w:val="009D7A26"/>
    <w:rsid w:val="009D7D8D"/>
    <w:rsid w:val="009D7F6C"/>
    <w:rsid w:val="009E015F"/>
    <w:rsid w:val="009E0466"/>
    <w:rsid w:val="009E063A"/>
    <w:rsid w:val="009E169F"/>
    <w:rsid w:val="009E1C0E"/>
    <w:rsid w:val="009E2793"/>
    <w:rsid w:val="009E27D7"/>
    <w:rsid w:val="009E29FB"/>
    <w:rsid w:val="009E2E02"/>
    <w:rsid w:val="009E3413"/>
    <w:rsid w:val="009E4797"/>
    <w:rsid w:val="009E4854"/>
    <w:rsid w:val="009E5DEC"/>
    <w:rsid w:val="009E61A6"/>
    <w:rsid w:val="009E67AF"/>
    <w:rsid w:val="009E72D5"/>
    <w:rsid w:val="009E7458"/>
    <w:rsid w:val="009F0925"/>
    <w:rsid w:val="009F0FC1"/>
    <w:rsid w:val="009F12E2"/>
    <w:rsid w:val="009F19B1"/>
    <w:rsid w:val="009F211F"/>
    <w:rsid w:val="009F21E1"/>
    <w:rsid w:val="009F2BEA"/>
    <w:rsid w:val="009F3E41"/>
    <w:rsid w:val="009F4030"/>
    <w:rsid w:val="009F4E29"/>
    <w:rsid w:val="009F5142"/>
    <w:rsid w:val="009F53C1"/>
    <w:rsid w:val="009F55CE"/>
    <w:rsid w:val="009F56AC"/>
    <w:rsid w:val="009F5F85"/>
    <w:rsid w:val="009F66F9"/>
    <w:rsid w:val="009F76E0"/>
    <w:rsid w:val="009F7A63"/>
    <w:rsid w:val="00A006D8"/>
    <w:rsid w:val="00A014F3"/>
    <w:rsid w:val="00A01994"/>
    <w:rsid w:val="00A025E0"/>
    <w:rsid w:val="00A026D5"/>
    <w:rsid w:val="00A02CC1"/>
    <w:rsid w:val="00A034A4"/>
    <w:rsid w:val="00A03A41"/>
    <w:rsid w:val="00A042FE"/>
    <w:rsid w:val="00A04CF9"/>
    <w:rsid w:val="00A04D58"/>
    <w:rsid w:val="00A04EDB"/>
    <w:rsid w:val="00A0516C"/>
    <w:rsid w:val="00A05793"/>
    <w:rsid w:val="00A06ACD"/>
    <w:rsid w:val="00A06AF9"/>
    <w:rsid w:val="00A07200"/>
    <w:rsid w:val="00A073EF"/>
    <w:rsid w:val="00A07B12"/>
    <w:rsid w:val="00A07EC0"/>
    <w:rsid w:val="00A10934"/>
    <w:rsid w:val="00A114E9"/>
    <w:rsid w:val="00A116F0"/>
    <w:rsid w:val="00A117B0"/>
    <w:rsid w:val="00A11F89"/>
    <w:rsid w:val="00A12414"/>
    <w:rsid w:val="00A12C70"/>
    <w:rsid w:val="00A13594"/>
    <w:rsid w:val="00A1471C"/>
    <w:rsid w:val="00A14DBE"/>
    <w:rsid w:val="00A15262"/>
    <w:rsid w:val="00A1562C"/>
    <w:rsid w:val="00A1569F"/>
    <w:rsid w:val="00A164C2"/>
    <w:rsid w:val="00A17021"/>
    <w:rsid w:val="00A17593"/>
    <w:rsid w:val="00A179A2"/>
    <w:rsid w:val="00A207C3"/>
    <w:rsid w:val="00A20D92"/>
    <w:rsid w:val="00A21BAB"/>
    <w:rsid w:val="00A22549"/>
    <w:rsid w:val="00A23148"/>
    <w:rsid w:val="00A234CE"/>
    <w:rsid w:val="00A23D1B"/>
    <w:rsid w:val="00A24489"/>
    <w:rsid w:val="00A24DA0"/>
    <w:rsid w:val="00A24ECE"/>
    <w:rsid w:val="00A25145"/>
    <w:rsid w:val="00A252DD"/>
    <w:rsid w:val="00A25FCC"/>
    <w:rsid w:val="00A2699E"/>
    <w:rsid w:val="00A26DDE"/>
    <w:rsid w:val="00A26FE6"/>
    <w:rsid w:val="00A301D8"/>
    <w:rsid w:val="00A309AB"/>
    <w:rsid w:val="00A30C94"/>
    <w:rsid w:val="00A314DD"/>
    <w:rsid w:val="00A318EB"/>
    <w:rsid w:val="00A322BC"/>
    <w:rsid w:val="00A3313A"/>
    <w:rsid w:val="00A34B3B"/>
    <w:rsid w:val="00A34D09"/>
    <w:rsid w:val="00A35BD5"/>
    <w:rsid w:val="00A36450"/>
    <w:rsid w:val="00A368C7"/>
    <w:rsid w:val="00A3721B"/>
    <w:rsid w:val="00A402BF"/>
    <w:rsid w:val="00A404B4"/>
    <w:rsid w:val="00A40C84"/>
    <w:rsid w:val="00A41664"/>
    <w:rsid w:val="00A417D5"/>
    <w:rsid w:val="00A41BD4"/>
    <w:rsid w:val="00A41FA4"/>
    <w:rsid w:val="00A42072"/>
    <w:rsid w:val="00A4229C"/>
    <w:rsid w:val="00A42300"/>
    <w:rsid w:val="00A428D6"/>
    <w:rsid w:val="00A4361A"/>
    <w:rsid w:val="00A43B48"/>
    <w:rsid w:val="00A43C97"/>
    <w:rsid w:val="00A44298"/>
    <w:rsid w:val="00A456C9"/>
    <w:rsid w:val="00A461E6"/>
    <w:rsid w:val="00A46E11"/>
    <w:rsid w:val="00A50191"/>
    <w:rsid w:val="00A50E11"/>
    <w:rsid w:val="00A50F53"/>
    <w:rsid w:val="00A510E2"/>
    <w:rsid w:val="00A5144A"/>
    <w:rsid w:val="00A517A2"/>
    <w:rsid w:val="00A533EC"/>
    <w:rsid w:val="00A53493"/>
    <w:rsid w:val="00A53E43"/>
    <w:rsid w:val="00A53E4B"/>
    <w:rsid w:val="00A540DA"/>
    <w:rsid w:val="00A54F33"/>
    <w:rsid w:val="00A550A2"/>
    <w:rsid w:val="00A55793"/>
    <w:rsid w:val="00A5580C"/>
    <w:rsid w:val="00A55BBD"/>
    <w:rsid w:val="00A568B3"/>
    <w:rsid w:val="00A56CCD"/>
    <w:rsid w:val="00A56DA0"/>
    <w:rsid w:val="00A56DB7"/>
    <w:rsid w:val="00A57790"/>
    <w:rsid w:val="00A577F9"/>
    <w:rsid w:val="00A603F8"/>
    <w:rsid w:val="00A60787"/>
    <w:rsid w:val="00A60C64"/>
    <w:rsid w:val="00A60FEB"/>
    <w:rsid w:val="00A6182E"/>
    <w:rsid w:val="00A62235"/>
    <w:rsid w:val="00A625EF"/>
    <w:rsid w:val="00A629BA"/>
    <w:rsid w:val="00A62E92"/>
    <w:rsid w:val="00A6308A"/>
    <w:rsid w:val="00A634CD"/>
    <w:rsid w:val="00A63C7C"/>
    <w:rsid w:val="00A64D8A"/>
    <w:rsid w:val="00A66A10"/>
    <w:rsid w:val="00A670C2"/>
    <w:rsid w:val="00A6713D"/>
    <w:rsid w:val="00A67DE8"/>
    <w:rsid w:val="00A7084F"/>
    <w:rsid w:val="00A708C6"/>
    <w:rsid w:val="00A717A2"/>
    <w:rsid w:val="00A71971"/>
    <w:rsid w:val="00A72CC2"/>
    <w:rsid w:val="00A738AE"/>
    <w:rsid w:val="00A73C8D"/>
    <w:rsid w:val="00A74A2D"/>
    <w:rsid w:val="00A758A8"/>
    <w:rsid w:val="00A759ED"/>
    <w:rsid w:val="00A771FC"/>
    <w:rsid w:val="00A80651"/>
    <w:rsid w:val="00A80ACE"/>
    <w:rsid w:val="00A814EB"/>
    <w:rsid w:val="00A8156A"/>
    <w:rsid w:val="00A81A81"/>
    <w:rsid w:val="00A81BA2"/>
    <w:rsid w:val="00A81C39"/>
    <w:rsid w:val="00A83BD8"/>
    <w:rsid w:val="00A83DFA"/>
    <w:rsid w:val="00A84215"/>
    <w:rsid w:val="00A8471C"/>
    <w:rsid w:val="00A84F69"/>
    <w:rsid w:val="00A84FFA"/>
    <w:rsid w:val="00A87AF4"/>
    <w:rsid w:val="00A900BA"/>
    <w:rsid w:val="00A90156"/>
    <w:rsid w:val="00A90716"/>
    <w:rsid w:val="00A91C03"/>
    <w:rsid w:val="00A9202F"/>
    <w:rsid w:val="00A929B9"/>
    <w:rsid w:val="00A936C3"/>
    <w:rsid w:val="00A93A9F"/>
    <w:rsid w:val="00A93BFD"/>
    <w:rsid w:val="00A9445B"/>
    <w:rsid w:val="00A95904"/>
    <w:rsid w:val="00A95ACE"/>
    <w:rsid w:val="00A96253"/>
    <w:rsid w:val="00A976F2"/>
    <w:rsid w:val="00AA006D"/>
    <w:rsid w:val="00AA0638"/>
    <w:rsid w:val="00AA0AA8"/>
    <w:rsid w:val="00AA177A"/>
    <w:rsid w:val="00AA2038"/>
    <w:rsid w:val="00AA21D1"/>
    <w:rsid w:val="00AA380B"/>
    <w:rsid w:val="00AA3998"/>
    <w:rsid w:val="00AA3D85"/>
    <w:rsid w:val="00AA482A"/>
    <w:rsid w:val="00AA495E"/>
    <w:rsid w:val="00AA49C3"/>
    <w:rsid w:val="00AA52B9"/>
    <w:rsid w:val="00AA5DCE"/>
    <w:rsid w:val="00AA6381"/>
    <w:rsid w:val="00AA70DD"/>
    <w:rsid w:val="00AA7E34"/>
    <w:rsid w:val="00AB0C69"/>
    <w:rsid w:val="00AB0F61"/>
    <w:rsid w:val="00AB1FAB"/>
    <w:rsid w:val="00AB2282"/>
    <w:rsid w:val="00AB23BA"/>
    <w:rsid w:val="00AB248F"/>
    <w:rsid w:val="00AB2842"/>
    <w:rsid w:val="00AB2CFF"/>
    <w:rsid w:val="00AB3127"/>
    <w:rsid w:val="00AB3D68"/>
    <w:rsid w:val="00AB41AE"/>
    <w:rsid w:val="00AB4296"/>
    <w:rsid w:val="00AB534A"/>
    <w:rsid w:val="00AB581B"/>
    <w:rsid w:val="00AB5B45"/>
    <w:rsid w:val="00AB5EB3"/>
    <w:rsid w:val="00AB5FF4"/>
    <w:rsid w:val="00AB636A"/>
    <w:rsid w:val="00AB64FF"/>
    <w:rsid w:val="00AB71C0"/>
    <w:rsid w:val="00AB7457"/>
    <w:rsid w:val="00AB7A82"/>
    <w:rsid w:val="00AC047A"/>
    <w:rsid w:val="00AC0799"/>
    <w:rsid w:val="00AC154E"/>
    <w:rsid w:val="00AC1B6A"/>
    <w:rsid w:val="00AC1FB7"/>
    <w:rsid w:val="00AC2BF3"/>
    <w:rsid w:val="00AC2E3C"/>
    <w:rsid w:val="00AC2F9B"/>
    <w:rsid w:val="00AC377C"/>
    <w:rsid w:val="00AC406C"/>
    <w:rsid w:val="00AC435C"/>
    <w:rsid w:val="00AC4A17"/>
    <w:rsid w:val="00AC4DC4"/>
    <w:rsid w:val="00AC4E54"/>
    <w:rsid w:val="00AC6035"/>
    <w:rsid w:val="00AC7614"/>
    <w:rsid w:val="00AC7875"/>
    <w:rsid w:val="00AD0C67"/>
    <w:rsid w:val="00AD1206"/>
    <w:rsid w:val="00AD1227"/>
    <w:rsid w:val="00AD17C2"/>
    <w:rsid w:val="00AD19F8"/>
    <w:rsid w:val="00AD1A7C"/>
    <w:rsid w:val="00AD1D45"/>
    <w:rsid w:val="00AD1EDD"/>
    <w:rsid w:val="00AD27FE"/>
    <w:rsid w:val="00AD29E0"/>
    <w:rsid w:val="00AD324A"/>
    <w:rsid w:val="00AD3318"/>
    <w:rsid w:val="00AD3339"/>
    <w:rsid w:val="00AD3405"/>
    <w:rsid w:val="00AD342E"/>
    <w:rsid w:val="00AD34B3"/>
    <w:rsid w:val="00AD34B5"/>
    <w:rsid w:val="00AD4038"/>
    <w:rsid w:val="00AD4669"/>
    <w:rsid w:val="00AD4ADB"/>
    <w:rsid w:val="00AD57EB"/>
    <w:rsid w:val="00AD5D55"/>
    <w:rsid w:val="00AD5F4D"/>
    <w:rsid w:val="00AD61B9"/>
    <w:rsid w:val="00AD648B"/>
    <w:rsid w:val="00AD7028"/>
    <w:rsid w:val="00AD715D"/>
    <w:rsid w:val="00AD7473"/>
    <w:rsid w:val="00AD79F5"/>
    <w:rsid w:val="00AD7ED5"/>
    <w:rsid w:val="00AD7F1A"/>
    <w:rsid w:val="00AE0818"/>
    <w:rsid w:val="00AE1FF1"/>
    <w:rsid w:val="00AE29DF"/>
    <w:rsid w:val="00AE2F07"/>
    <w:rsid w:val="00AE3D93"/>
    <w:rsid w:val="00AE4A1E"/>
    <w:rsid w:val="00AE4C4C"/>
    <w:rsid w:val="00AE50D5"/>
    <w:rsid w:val="00AE5756"/>
    <w:rsid w:val="00AE6C2B"/>
    <w:rsid w:val="00AE71BA"/>
    <w:rsid w:val="00AE7476"/>
    <w:rsid w:val="00AE7677"/>
    <w:rsid w:val="00AF04A5"/>
    <w:rsid w:val="00AF0ADF"/>
    <w:rsid w:val="00AF1BF0"/>
    <w:rsid w:val="00AF2697"/>
    <w:rsid w:val="00AF372B"/>
    <w:rsid w:val="00AF3886"/>
    <w:rsid w:val="00AF3929"/>
    <w:rsid w:val="00AF3BD3"/>
    <w:rsid w:val="00AF41A5"/>
    <w:rsid w:val="00AF4297"/>
    <w:rsid w:val="00AF5359"/>
    <w:rsid w:val="00AF64B5"/>
    <w:rsid w:val="00AF64C3"/>
    <w:rsid w:val="00AF69B9"/>
    <w:rsid w:val="00AF6A65"/>
    <w:rsid w:val="00AF6F6E"/>
    <w:rsid w:val="00AF70D9"/>
    <w:rsid w:val="00AF781F"/>
    <w:rsid w:val="00AF7A90"/>
    <w:rsid w:val="00AF7BEA"/>
    <w:rsid w:val="00B0122B"/>
    <w:rsid w:val="00B0206B"/>
    <w:rsid w:val="00B02F6C"/>
    <w:rsid w:val="00B035AA"/>
    <w:rsid w:val="00B03885"/>
    <w:rsid w:val="00B03921"/>
    <w:rsid w:val="00B0450E"/>
    <w:rsid w:val="00B04F92"/>
    <w:rsid w:val="00B05049"/>
    <w:rsid w:val="00B05914"/>
    <w:rsid w:val="00B05B9F"/>
    <w:rsid w:val="00B0606A"/>
    <w:rsid w:val="00B0632E"/>
    <w:rsid w:val="00B0683A"/>
    <w:rsid w:val="00B06CB8"/>
    <w:rsid w:val="00B1018E"/>
    <w:rsid w:val="00B107AA"/>
    <w:rsid w:val="00B114C6"/>
    <w:rsid w:val="00B11A51"/>
    <w:rsid w:val="00B11B28"/>
    <w:rsid w:val="00B11D13"/>
    <w:rsid w:val="00B12599"/>
    <w:rsid w:val="00B13191"/>
    <w:rsid w:val="00B13E35"/>
    <w:rsid w:val="00B14414"/>
    <w:rsid w:val="00B145FA"/>
    <w:rsid w:val="00B14826"/>
    <w:rsid w:val="00B150CA"/>
    <w:rsid w:val="00B15429"/>
    <w:rsid w:val="00B154C7"/>
    <w:rsid w:val="00B15AD3"/>
    <w:rsid w:val="00B16416"/>
    <w:rsid w:val="00B16646"/>
    <w:rsid w:val="00B168AA"/>
    <w:rsid w:val="00B168B1"/>
    <w:rsid w:val="00B179CB"/>
    <w:rsid w:val="00B200D4"/>
    <w:rsid w:val="00B200EE"/>
    <w:rsid w:val="00B20494"/>
    <w:rsid w:val="00B20EA9"/>
    <w:rsid w:val="00B2163A"/>
    <w:rsid w:val="00B22512"/>
    <w:rsid w:val="00B22753"/>
    <w:rsid w:val="00B22A7C"/>
    <w:rsid w:val="00B23CDC"/>
    <w:rsid w:val="00B23D5B"/>
    <w:rsid w:val="00B241F7"/>
    <w:rsid w:val="00B243F5"/>
    <w:rsid w:val="00B24F12"/>
    <w:rsid w:val="00B256AF"/>
    <w:rsid w:val="00B27638"/>
    <w:rsid w:val="00B2766E"/>
    <w:rsid w:val="00B2768F"/>
    <w:rsid w:val="00B27B78"/>
    <w:rsid w:val="00B27CB2"/>
    <w:rsid w:val="00B27F20"/>
    <w:rsid w:val="00B30DC8"/>
    <w:rsid w:val="00B312A8"/>
    <w:rsid w:val="00B312EF"/>
    <w:rsid w:val="00B3147D"/>
    <w:rsid w:val="00B32C17"/>
    <w:rsid w:val="00B32DA5"/>
    <w:rsid w:val="00B32F87"/>
    <w:rsid w:val="00B33235"/>
    <w:rsid w:val="00B336F3"/>
    <w:rsid w:val="00B339B0"/>
    <w:rsid w:val="00B344A6"/>
    <w:rsid w:val="00B34B23"/>
    <w:rsid w:val="00B35028"/>
    <w:rsid w:val="00B35D94"/>
    <w:rsid w:val="00B36136"/>
    <w:rsid w:val="00B36524"/>
    <w:rsid w:val="00B3685C"/>
    <w:rsid w:val="00B36888"/>
    <w:rsid w:val="00B376BB"/>
    <w:rsid w:val="00B4023B"/>
    <w:rsid w:val="00B409C0"/>
    <w:rsid w:val="00B410BF"/>
    <w:rsid w:val="00B41375"/>
    <w:rsid w:val="00B4168B"/>
    <w:rsid w:val="00B41B2C"/>
    <w:rsid w:val="00B41BA8"/>
    <w:rsid w:val="00B41BF2"/>
    <w:rsid w:val="00B41D3A"/>
    <w:rsid w:val="00B420EE"/>
    <w:rsid w:val="00B42350"/>
    <w:rsid w:val="00B42C6C"/>
    <w:rsid w:val="00B42C8E"/>
    <w:rsid w:val="00B4349D"/>
    <w:rsid w:val="00B436F0"/>
    <w:rsid w:val="00B44453"/>
    <w:rsid w:val="00B44768"/>
    <w:rsid w:val="00B4479D"/>
    <w:rsid w:val="00B45810"/>
    <w:rsid w:val="00B45F61"/>
    <w:rsid w:val="00B464F4"/>
    <w:rsid w:val="00B46975"/>
    <w:rsid w:val="00B46A79"/>
    <w:rsid w:val="00B47214"/>
    <w:rsid w:val="00B4728A"/>
    <w:rsid w:val="00B473C7"/>
    <w:rsid w:val="00B4793C"/>
    <w:rsid w:val="00B50172"/>
    <w:rsid w:val="00B50EEC"/>
    <w:rsid w:val="00B5182C"/>
    <w:rsid w:val="00B520F3"/>
    <w:rsid w:val="00B526C6"/>
    <w:rsid w:val="00B5272A"/>
    <w:rsid w:val="00B527C7"/>
    <w:rsid w:val="00B52C1B"/>
    <w:rsid w:val="00B5305F"/>
    <w:rsid w:val="00B53089"/>
    <w:rsid w:val="00B537FE"/>
    <w:rsid w:val="00B53A3E"/>
    <w:rsid w:val="00B53A3F"/>
    <w:rsid w:val="00B552C4"/>
    <w:rsid w:val="00B57332"/>
    <w:rsid w:val="00B57578"/>
    <w:rsid w:val="00B57690"/>
    <w:rsid w:val="00B57E99"/>
    <w:rsid w:val="00B61217"/>
    <w:rsid w:val="00B6147C"/>
    <w:rsid w:val="00B61EA3"/>
    <w:rsid w:val="00B622C6"/>
    <w:rsid w:val="00B639C9"/>
    <w:rsid w:val="00B63BE1"/>
    <w:rsid w:val="00B64197"/>
    <w:rsid w:val="00B65564"/>
    <w:rsid w:val="00B65928"/>
    <w:rsid w:val="00B65C8E"/>
    <w:rsid w:val="00B66B77"/>
    <w:rsid w:val="00B6711B"/>
    <w:rsid w:val="00B6797F"/>
    <w:rsid w:val="00B7008E"/>
    <w:rsid w:val="00B700EB"/>
    <w:rsid w:val="00B70112"/>
    <w:rsid w:val="00B71EDD"/>
    <w:rsid w:val="00B71EEF"/>
    <w:rsid w:val="00B7201C"/>
    <w:rsid w:val="00B72326"/>
    <w:rsid w:val="00B72D9D"/>
    <w:rsid w:val="00B73460"/>
    <w:rsid w:val="00B73A07"/>
    <w:rsid w:val="00B75452"/>
    <w:rsid w:val="00B75529"/>
    <w:rsid w:val="00B75787"/>
    <w:rsid w:val="00B75A26"/>
    <w:rsid w:val="00B7615B"/>
    <w:rsid w:val="00B76380"/>
    <w:rsid w:val="00B7642D"/>
    <w:rsid w:val="00B768B6"/>
    <w:rsid w:val="00B770F4"/>
    <w:rsid w:val="00B774F9"/>
    <w:rsid w:val="00B81204"/>
    <w:rsid w:val="00B81447"/>
    <w:rsid w:val="00B819E3"/>
    <w:rsid w:val="00B819EB"/>
    <w:rsid w:val="00B81E1E"/>
    <w:rsid w:val="00B821E4"/>
    <w:rsid w:val="00B824B1"/>
    <w:rsid w:val="00B82692"/>
    <w:rsid w:val="00B83625"/>
    <w:rsid w:val="00B83CDD"/>
    <w:rsid w:val="00B83E8C"/>
    <w:rsid w:val="00B8432E"/>
    <w:rsid w:val="00B844BA"/>
    <w:rsid w:val="00B84A9F"/>
    <w:rsid w:val="00B8575C"/>
    <w:rsid w:val="00B86AAE"/>
    <w:rsid w:val="00B86B04"/>
    <w:rsid w:val="00B86E3B"/>
    <w:rsid w:val="00B92994"/>
    <w:rsid w:val="00B9300C"/>
    <w:rsid w:val="00B93291"/>
    <w:rsid w:val="00B93B8F"/>
    <w:rsid w:val="00B93C22"/>
    <w:rsid w:val="00B9568C"/>
    <w:rsid w:val="00B96244"/>
    <w:rsid w:val="00B96366"/>
    <w:rsid w:val="00B96684"/>
    <w:rsid w:val="00B96F26"/>
    <w:rsid w:val="00B96FFE"/>
    <w:rsid w:val="00B974D7"/>
    <w:rsid w:val="00B97762"/>
    <w:rsid w:val="00B9784A"/>
    <w:rsid w:val="00BA04D6"/>
    <w:rsid w:val="00BA050D"/>
    <w:rsid w:val="00BA223E"/>
    <w:rsid w:val="00BA2376"/>
    <w:rsid w:val="00BA2954"/>
    <w:rsid w:val="00BA3935"/>
    <w:rsid w:val="00BA3D73"/>
    <w:rsid w:val="00BA3EAB"/>
    <w:rsid w:val="00BA44C4"/>
    <w:rsid w:val="00BA45DE"/>
    <w:rsid w:val="00BA52DF"/>
    <w:rsid w:val="00BA571E"/>
    <w:rsid w:val="00BA5A84"/>
    <w:rsid w:val="00BA61A3"/>
    <w:rsid w:val="00BA622C"/>
    <w:rsid w:val="00BA6ABF"/>
    <w:rsid w:val="00BA6BB4"/>
    <w:rsid w:val="00BA704F"/>
    <w:rsid w:val="00BA725A"/>
    <w:rsid w:val="00BB0927"/>
    <w:rsid w:val="00BB0B6B"/>
    <w:rsid w:val="00BB0CA4"/>
    <w:rsid w:val="00BB1565"/>
    <w:rsid w:val="00BB1750"/>
    <w:rsid w:val="00BB1841"/>
    <w:rsid w:val="00BB2111"/>
    <w:rsid w:val="00BB2A34"/>
    <w:rsid w:val="00BB2E70"/>
    <w:rsid w:val="00BB320A"/>
    <w:rsid w:val="00BB370B"/>
    <w:rsid w:val="00BB3D29"/>
    <w:rsid w:val="00BB3E76"/>
    <w:rsid w:val="00BB43C0"/>
    <w:rsid w:val="00BB44A5"/>
    <w:rsid w:val="00BB4C25"/>
    <w:rsid w:val="00BB4FC0"/>
    <w:rsid w:val="00BB5707"/>
    <w:rsid w:val="00BB640B"/>
    <w:rsid w:val="00BB6E10"/>
    <w:rsid w:val="00BB74D3"/>
    <w:rsid w:val="00BB75A9"/>
    <w:rsid w:val="00BB7F67"/>
    <w:rsid w:val="00BC0ACD"/>
    <w:rsid w:val="00BC136E"/>
    <w:rsid w:val="00BC1F08"/>
    <w:rsid w:val="00BC2309"/>
    <w:rsid w:val="00BC2B5E"/>
    <w:rsid w:val="00BC3374"/>
    <w:rsid w:val="00BC371C"/>
    <w:rsid w:val="00BC376E"/>
    <w:rsid w:val="00BC38F7"/>
    <w:rsid w:val="00BC3A07"/>
    <w:rsid w:val="00BC3E6A"/>
    <w:rsid w:val="00BC429E"/>
    <w:rsid w:val="00BC488E"/>
    <w:rsid w:val="00BC48D5"/>
    <w:rsid w:val="00BC4C4A"/>
    <w:rsid w:val="00BC57F8"/>
    <w:rsid w:val="00BC6FB2"/>
    <w:rsid w:val="00BC7978"/>
    <w:rsid w:val="00BD0434"/>
    <w:rsid w:val="00BD0CF6"/>
    <w:rsid w:val="00BD1E89"/>
    <w:rsid w:val="00BD23C5"/>
    <w:rsid w:val="00BD382D"/>
    <w:rsid w:val="00BD3DBA"/>
    <w:rsid w:val="00BD3E48"/>
    <w:rsid w:val="00BD3FD9"/>
    <w:rsid w:val="00BD4E64"/>
    <w:rsid w:val="00BD5212"/>
    <w:rsid w:val="00BD57C7"/>
    <w:rsid w:val="00BD5D26"/>
    <w:rsid w:val="00BD6999"/>
    <w:rsid w:val="00BD751A"/>
    <w:rsid w:val="00BE0A62"/>
    <w:rsid w:val="00BE1000"/>
    <w:rsid w:val="00BE12D2"/>
    <w:rsid w:val="00BE135B"/>
    <w:rsid w:val="00BE1646"/>
    <w:rsid w:val="00BE1755"/>
    <w:rsid w:val="00BE1F4E"/>
    <w:rsid w:val="00BE2676"/>
    <w:rsid w:val="00BE3D85"/>
    <w:rsid w:val="00BE487A"/>
    <w:rsid w:val="00BE49B3"/>
    <w:rsid w:val="00BE5C1D"/>
    <w:rsid w:val="00BF04E9"/>
    <w:rsid w:val="00BF0BFB"/>
    <w:rsid w:val="00BF0D60"/>
    <w:rsid w:val="00BF18D1"/>
    <w:rsid w:val="00BF21DA"/>
    <w:rsid w:val="00BF234E"/>
    <w:rsid w:val="00BF23BD"/>
    <w:rsid w:val="00BF3FB3"/>
    <w:rsid w:val="00BF4373"/>
    <w:rsid w:val="00BF4EC3"/>
    <w:rsid w:val="00BF6809"/>
    <w:rsid w:val="00BF6A02"/>
    <w:rsid w:val="00BF6A7A"/>
    <w:rsid w:val="00BF6DCB"/>
    <w:rsid w:val="00BF72DB"/>
    <w:rsid w:val="00BF7B73"/>
    <w:rsid w:val="00C0029D"/>
    <w:rsid w:val="00C0065A"/>
    <w:rsid w:val="00C00AB2"/>
    <w:rsid w:val="00C01090"/>
    <w:rsid w:val="00C01097"/>
    <w:rsid w:val="00C0248F"/>
    <w:rsid w:val="00C035A2"/>
    <w:rsid w:val="00C0420D"/>
    <w:rsid w:val="00C05005"/>
    <w:rsid w:val="00C051CA"/>
    <w:rsid w:val="00C052E5"/>
    <w:rsid w:val="00C057EF"/>
    <w:rsid w:val="00C05F5F"/>
    <w:rsid w:val="00C0701B"/>
    <w:rsid w:val="00C07297"/>
    <w:rsid w:val="00C07934"/>
    <w:rsid w:val="00C1038D"/>
    <w:rsid w:val="00C10446"/>
    <w:rsid w:val="00C10709"/>
    <w:rsid w:val="00C10A03"/>
    <w:rsid w:val="00C1121A"/>
    <w:rsid w:val="00C11A08"/>
    <w:rsid w:val="00C12864"/>
    <w:rsid w:val="00C13140"/>
    <w:rsid w:val="00C131EB"/>
    <w:rsid w:val="00C13CF5"/>
    <w:rsid w:val="00C144DD"/>
    <w:rsid w:val="00C16778"/>
    <w:rsid w:val="00C1683C"/>
    <w:rsid w:val="00C16E18"/>
    <w:rsid w:val="00C175F2"/>
    <w:rsid w:val="00C17A31"/>
    <w:rsid w:val="00C2087E"/>
    <w:rsid w:val="00C21165"/>
    <w:rsid w:val="00C2135D"/>
    <w:rsid w:val="00C21C16"/>
    <w:rsid w:val="00C21D09"/>
    <w:rsid w:val="00C2206F"/>
    <w:rsid w:val="00C2255C"/>
    <w:rsid w:val="00C23807"/>
    <w:rsid w:val="00C23A52"/>
    <w:rsid w:val="00C23BE8"/>
    <w:rsid w:val="00C23FDC"/>
    <w:rsid w:val="00C24083"/>
    <w:rsid w:val="00C24301"/>
    <w:rsid w:val="00C2492A"/>
    <w:rsid w:val="00C24F85"/>
    <w:rsid w:val="00C25C36"/>
    <w:rsid w:val="00C25FE5"/>
    <w:rsid w:val="00C278D3"/>
    <w:rsid w:val="00C27C5F"/>
    <w:rsid w:val="00C27D06"/>
    <w:rsid w:val="00C27E0D"/>
    <w:rsid w:val="00C302AA"/>
    <w:rsid w:val="00C305C6"/>
    <w:rsid w:val="00C30810"/>
    <w:rsid w:val="00C339FD"/>
    <w:rsid w:val="00C33C11"/>
    <w:rsid w:val="00C33E41"/>
    <w:rsid w:val="00C358AE"/>
    <w:rsid w:val="00C364DC"/>
    <w:rsid w:val="00C36AF4"/>
    <w:rsid w:val="00C36BF0"/>
    <w:rsid w:val="00C36FA7"/>
    <w:rsid w:val="00C371FE"/>
    <w:rsid w:val="00C37429"/>
    <w:rsid w:val="00C4043B"/>
    <w:rsid w:val="00C40764"/>
    <w:rsid w:val="00C40D70"/>
    <w:rsid w:val="00C41016"/>
    <w:rsid w:val="00C414C0"/>
    <w:rsid w:val="00C41A42"/>
    <w:rsid w:val="00C41E04"/>
    <w:rsid w:val="00C422D5"/>
    <w:rsid w:val="00C424A2"/>
    <w:rsid w:val="00C427B8"/>
    <w:rsid w:val="00C42AFE"/>
    <w:rsid w:val="00C42CAA"/>
    <w:rsid w:val="00C437CC"/>
    <w:rsid w:val="00C4429C"/>
    <w:rsid w:val="00C445AA"/>
    <w:rsid w:val="00C44A54"/>
    <w:rsid w:val="00C45987"/>
    <w:rsid w:val="00C45D23"/>
    <w:rsid w:val="00C46B63"/>
    <w:rsid w:val="00C4743E"/>
    <w:rsid w:val="00C47CE6"/>
    <w:rsid w:val="00C5011B"/>
    <w:rsid w:val="00C504CD"/>
    <w:rsid w:val="00C51809"/>
    <w:rsid w:val="00C52310"/>
    <w:rsid w:val="00C527A6"/>
    <w:rsid w:val="00C528EC"/>
    <w:rsid w:val="00C52BBD"/>
    <w:rsid w:val="00C52C0B"/>
    <w:rsid w:val="00C531CC"/>
    <w:rsid w:val="00C53399"/>
    <w:rsid w:val="00C53E72"/>
    <w:rsid w:val="00C553AD"/>
    <w:rsid w:val="00C57961"/>
    <w:rsid w:val="00C60071"/>
    <w:rsid w:val="00C604BC"/>
    <w:rsid w:val="00C60C81"/>
    <w:rsid w:val="00C60D24"/>
    <w:rsid w:val="00C61D7B"/>
    <w:rsid w:val="00C6242F"/>
    <w:rsid w:val="00C62FE7"/>
    <w:rsid w:val="00C643D3"/>
    <w:rsid w:val="00C648C0"/>
    <w:rsid w:val="00C6540D"/>
    <w:rsid w:val="00C65ACE"/>
    <w:rsid w:val="00C660F1"/>
    <w:rsid w:val="00C66EB3"/>
    <w:rsid w:val="00C67576"/>
    <w:rsid w:val="00C67C73"/>
    <w:rsid w:val="00C70A4C"/>
    <w:rsid w:val="00C70AA5"/>
    <w:rsid w:val="00C7132D"/>
    <w:rsid w:val="00C7141B"/>
    <w:rsid w:val="00C72C46"/>
    <w:rsid w:val="00C73506"/>
    <w:rsid w:val="00C73954"/>
    <w:rsid w:val="00C73D6B"/>
    <w:rsid w:val="00C74F25"/>
    <w:rsid w:val="00C759D1"/>
    <w:rsid w:val="00C75ABE"/>
    <w:rsid w:val="00C7708C"/>
    <w:rsid w:val="00C77117"/>
    <w:rsid w:val="00C80435"/>
    <w:rsid w:val="00C80F06"/>
    <w:rsid w:val="00C8131C"/>
    <w:rsid w:val="00C81FC5"/>
    <w:rsid w:val="00C82FA0"/>
    <w:rsid w:val="00C839D9"/>
    <w:rsid w:val="00C84AC0"/>
    <w:rsid w:val="00C859BC"/>
    <w:rsid w:val="00C863B7"/>
    <w:rsid w:val="00C866E9"/>
    <w:rsid w:val="00C87536"/>
    <w:rsid w:val="00C911F2"/>
    <w:rsid w:val="00C91B3B"/>
    <w:rsid w:val="00C91CDF"/>
    <w:rsid w:val="00C921F3"/>
    <w:rsid w:val="00C929ED"/>
    <w:rsid w:val="00C929F9"/>
    <w:rsid w:val="00C93E41"/>
    <w:rsid w:val="00C94720"/>
    <w:rsid w:val="00C94DD7"/>
    <w:rsid w:val="00C957EE"/>
    <w:rsid w:val="00C961B2"/>
    <w:rsid w:val="00C961E0"/>
    <w:rsid w:val="00C96AB1"/>
    <w:rsid w:val="00C96D75"/>
    <w:rsid w:val="00C97B3D"/>
    <w:rsid w:val="00CA0798"/>
    <w:rsid w:val="00CA0857"/>
    <w:rsid w:val="00CA11C5"/>
    <w:rsid w:val="00CA27A7"/>
    <w:rsid w:val="00CA2D48"/>
    <w:rsid w:val="00CA30D2"/>
    <w:rsid w:val="00CA3A3D"/>
    <w:rsid w:val="00CA3E5F"/>
    <w:rsid w:val="00CA3F65"/>
    <w:rsid w:val="00CA4035"/>
    <w:rsid w:val="00CA41CF"/>
    <w:rsid w:val="00CA4645"/>
    <w:rsid w:val="00CA49D9"/>
    <w:rsid w:val="00CA4BEF"/>
    <w:rsid w:val="00CA5711"/>
    <w:rsid w:val="00CA585F"/>
    <w:rsid w:val="00CA5E3F"/>
    <w:rsid w:val="00CA6CF5"/>
    <w:rsid w:val="00CA6EEA"/>
    <w:rsid w:val="00CA701E"/>
    <w:rsid w:val="00CA7254"/>
    <w:rsid w:val="00CA7312"/>
    <w:rsid w:val="00CA7ABF"/>
    <w:rsid w:val="00CB0963"/>
    <w:rsid w:val="00CB09E7"/>
    <w:rsid w:val="00CB0A8E"/>
    <w:rsid w:val="00CB0D1D"/>
    <w:rsid w:val="00CB113A"/>
    <w:rsid w:val="00CB3784"/>
    <w:rsid w:val="00CB3ADB"/>
    <w:rsid w:val="00CB44D9"/>
    <w:rsid w:val="00CB49FB"/>
    <w:rsid w:val="00CB4E58"/>
    <w:rsid w:val="00CB4F3D"/>
    <w:rsid w:val="00CB5135"/>
    <w:rsid w:val="00CB5857"/>
    <w:rsid w:val="00CB62C1"/>
    <w:rsid w:val="00CB6A55"/>
    <w:rsid w:val="00CB6C7E"/>
    <w:rsid w:val="00CB7D12"/>
    <w:rsid w:val="00CC0BCB"/>
    <w:rsid w:val="00CC0D7C"/>
    <w:rsid w:val="00CC1FA4"/>
    <w:rsid w:val="00CC309A"/>
    <w:rsid w:val="00CC37B3"/>
    <w:rsid w:val="00CC3ACE"/>
    <w:rsid w:val="00CC3BE3"/>
    <w:rsid w:val="00CC4457"/>
    <w:rsid w:val="00CC4CDA"/>
    <w:rsid w:val="00CC53E9"/>
    <w:rsid w:val="00CC5A1C"/>
    <w:rsid w:val="00CC5C0D"/>
    <w:rsid w:val="00CC6593"/>
    <w:rsid w:val="00CC6E09"/>
    <w:rsid w:val="00CC6E28"/>
    <w:rsid w:val="00CC7606"/>
    <w:rsid w:val="00CD0241"/>
    <w:rsid w:val="00CD0458"/>
    <w:rsid w:val="00CD0B93"/>
    <w:rsid w:val="00CD0EE4"/>
    <w:rsid w:val="00CD27C2"/>
    <w:rsid w:val="00CD2CAD"/>
    <w:rsid w:val="00CD347F"/>
    <w:rsid w:val="00CD34C0"/>
    <w:rsid w:val="00CD3880"/>
    <w:rsid w:val="00CD4437"/>
    <w:rsid w:val="00CD52FA"/>
    <w:rsid w:val="00CD5BD9"/>
    <w:rsid w:val="00CD5C6E"/>
    <w:rsid w:val="00CD5FDB"/>
    <w:rsid w:val="00CD63B3"/>
    <w:rsid w:val="00CE0229"/>
    <w:rsid w:val="00CE03AA"/>
    <w:rsid w:val="00CE0E33"/>
    <w:rsid w:val="00CE1364"/>
    <w:rsid w:val="00CE1941"/>
    <w:rsid w:val="00CE1B83"/>
    <w:rsid w:val="00CE1DE9"/>
    <w:rsid w:val="00CE228E"/>
    <w:rsid w:val="00CE26D8"/>
    <w:rsid w:val="00CE2914"/>
    <w:rsid w:val="00CE3018"/>
    <w:rsid w:val="00CE314A"/>
    <w:rsid w:val="00CE338B"/>
    <w:rsid w:val="00CE36D7"/>
    <w:rsid w:val="00CE3BD7"/>
    <w:rsid w:val="00CE4478"/>
    <w:rsid w:val="00CE4E7A"/>
    <w:rsid w:val="00CE5C4D"/>
    <w:rsid w:val="00CE5FBF"/>
    <w:rsid w:val="00CE6153"/>
    <w:rsid w:val="00CE74D6"/>
    <w:rsid w:val="00CE7502"/>
    <w:rsid w:val="00CE7AB6"/>
    <w:rsid w:val="00CF0181"/>
    <w:rsid w:val="00CF0D37"/>
    <w:rsid w:val="00CF144F"/>
    <w:rsid w:val="00CF16E9"/>
    <w:rsid w:val="00CF2215"/>
    <w:rsid w:val="00CF243E"/>
    <w:rsid w:val="00CF364D"/>
    <w:rsid w:val="00CF399A"/>
    <w:rsid w:val="00CF3BC9"/>
    <w:rsid w:val="00CF43AA"/>
    <w:rsid w:val="00CF46C3"/>
    <w:rsid w:val="00CF493B"/>
    <w:rsid w:val="00CF5042"/>
    <w:rsid w:val="00CF548E"/>
    <w:rsid w:val="00CF612D"/>
    <w:rsid w:val="00CF6B61"/>
    <w:rsid w:val="00CF6FFC"/>
    <w:rsid w:val="00CF728F"/>
    <w:rsid w:val="00CF7608"/>
    <w:rsid w:val="00CF7A21"/>
    <w:rsid w:val="00CF7F31"/>
    <w:rsid w:val="00D0042E"/>
    <w:rsid w:val="00D00C0C"/>
    <w:rsid w:val="00D00FCA"/>
    <w:rsid w:val="00D0168B"/>
    <w:rsid w:val="00D017F1"/>
    <w:rsid w:val="00D01872"/>
    <w:rsid w:val="00D01BA5"/>
    <w:rsid w:val="00D01DA9"/>
    <w:rsid w:val="00D01DF0"/>
    <w:rsid w:val="00D01ECD"/>
    <w:rsid w:val="00D02EC0"/>
    <w:rsid w:val="00D033D6"/>
    <w:rsid w:val="00D03812"/>
    <w:rsid w:val="00D03CB5"/>
    <w:rsid w:val="00D03FD6"/>
    <w:rsid w:val="00D05D53"/>
    <w:rsid w:val="00D06036"/>
    <w:rsid w:val="00D060E5"/>
    <w:rsid w:val="00D064E5"/>
    <w:rsid w:val="00D0660D"/>
    <w:rsid w:val="00D0668B"/>
    <w:rsid w:val="00D074E9"/>
    <w:rsid w:val="00D10220"/>
    <w:rsid w:val="00D1025C"/>
    <w:rsid w:val="00D10F5B"/>
    <w:rsid w:val="00D1110F"/>
    <w:rsid w:val="00D11821"/>
    <w:rsid w:val="00D11957"/>
    <w:rsid w:val="00D1257A"/>
    <w:rsid w:val="00D127E7"/>
    <w:rsid w:val="00D136EC"/>
    <w:rsid w:val="00D1370F"/>
    <w:rsid w:val="00D14AD2"/>
    <w:rsid w:val="00D14D94"/>
    <w:rsid w:val="00D15980"/>
    <w:rsid w:val="00D15DED"/>
    <w:rsid w:val="00D1643E"/>
    <w:rsid w:val="00D16BB5"/>
    <w:rsid w:val="00D17183"/>
    <w:rsid w:val="00D174F8"/>
    <w:rsid w:val="00D20EAC"/>
    <w:rsid w:val="00D20FEF"/>
    <w:rsid w:val="00D21754"/>
    <w:rsid w:val="00D22C17"/>
    <w:rsid w:val="00D22E96"/>
    <w:rsid w:val="00D2335C"/>
    <w:rsid w:val="00D2340C"/>
    <w:rsid w:val="00D24B84"/>
    <w:rsid w:val="00D24E10"/>
    <w:rsid w:val="00D25F47"/>
    <w:rsid w:val="00D25F84"/>
    <w:rsid w:val="00D25FA4"/>
    <w:rsid w:val="00D26DFE"/>
    <w:rsid w:val="00D27D53"/>
    <w:rsid w:val="00D305A5"/>
    <w:rsid w:val="00D309E1"/>
    <w:rsid w:val="00D30A39"/>
    <w:rsid w:val="00D30BBC"/>
    <w:rsid w:val="00D30F85"/>
    <w:rsid w:val="00D311A3"/>
    <w:rsid w:val="00D31CC4"/>
    <w:rsid w:val="00D32073"/>
    <w:rsid w:val="00D32FF9"/>
    <w:rsid w:val="00D332C0"/>
    <w:rsid w:val="00D33593"/>
    <w:rsid w:val="00D346A9"/>
    <w:rsid w:val="00D34A6E"/>
    <w:rsid w:val="00D34C3D"/>
    <w:rsid w:val="00D351FA"/>
    <w:rsid w:val="00D35A02"/>
    <w:rsid w:val="00D35BAD"/>
    <w:rsid w:val="00D35C52"/>
    <w:rsid w:val="00D3660C"/>
    <w:rsid w:val="00D37F6C"/>
    <w:rsid w:val="00D37FAA"/>
    <w:rsid w:val="00D4029B"/>
    <w:rsid w:val="00D40439"/>
    <w:rsid w:val="00D41D28"/>
    <w:rsid w:val="00D4225B"/>
    <w:rsid w:val="00D42582"/>
    <w:rsid w:val="00D426D2"/>
    <w:rsid w:val="00D42876"/>
    <w:rsid w:val="00D43BA0"/>
    <w:rsid w:val="00D43C39"/>
    <w:rsid w:val="00D43D56"/>
    <w:rsid w:val="00D43DA6"/>
    <w:rsid w:val="00D43E81"/>
    <w:rsid w:val="00D43FAB"/>
    <w:rsid w:val="00D44CAE"/>
    <w:rsid w:val="00D4576C"/>
    <w:rsid w:val="00D45F3C"/>
    <w:rsid w:val="00D4629B"/>
    <w:rsid w:val="00D46FBF"/>
    <w:rsid w:val="00D47301"/>
    <w:rsid w:val="00D476EB"/>
    <w:rsid w:val="00D47DB2"/>
    <w:rsid w:val="00D47EBF"/>
    <w:rsid w:val="00D50115"/>
    <w:rsid w:val="00D502CF"/>
    <w:rsid w:val="00D505E3"/>
    <w:rsid w:val="00D5063A"/>
    <w:rsid w:val="00D50678"/>
    <w:rsid w:val="00D512A7"/>
    <w:rsid w:val="00D514FD"/>
    <w:rsid w:val="00D5165E"/>
    <w:rsid w:val="00D5192D"/>
    <w:rsid w:val="00D51DB0"/>
    <w:rsid w:val="00D521E4"/>
    <w:rsid w:val="00D52622"/>
    <w:rsid w:val="00D5263A"/>
    <w:rsid w:val="00D52C90"/>
    <w:rsid w:val="00D53463"/>
    <w:rsid w:val="00D537B8"/>
    <w:rsid w:val="00D538A0"/>
    <w:rsid w:val="00D54565"/>
    <w:rsid w:val="00D558E6"/>
    <w:rsid w:val="00D562A2"/>
    <w:rsid w:val="00D56E2B"/>
    <w:rsid w:val="00D5754C"/>
    <w:rsid w:val="00D57F5B"/>
    <w:rsid w:val="00D6069F"/>
    <w:rsid w:val="00D62575"/>
    <w:rsid w:val="00D6290E"/>
    <w:rsid w:val="00D62CBF"/>
    <w:rsid w:val="00D6378A"/>
    <w:rsid w:val="00D63AC7"/>
    <w:rsid w:val="00D643E8"/>
    <w:rsid w:val="00D6561F"/>
    <w:rsid w:val="00D659BC"/>
    <w:rsid w:val="00D65FD8"/>
    <w:rsid w:val="00D66096"/>
    <w:rsid w:val="00D70104"/>
    <w:rsid w:val="00D702AC"/>
    <w:rsid w:val="00D705B8"/>
    <w:rsid w:val="00D70842"/>
    <w:rsid w:val="00D71734"/>
    <w:rsid w:val="00D71DAD"/>
    <w:rsid w:val="00D738A8"/>
    <w:rsid w:val="00D73CF8"/>
    <w:rsid w:val="00D741DC"/>
    <w:rsid w:val="00D74242"/>
    <w:rsid w:val="00D74291"/>
    <w:rsid w:val="00D7491D"/>
    <w:rsid w:val="00D74DFD"/>
    <w:rsid w:val="00D75755"/>
    <w:rsid w:val="00D75782"/>
    <w:rsid w:val="00D75BFD"/>
    <w:rsid w:val="00D77767"/>
    <w:rsid w:val="00D77C58"/>
    <w:rsid w:val="00D80539"/>
    <w:rsid w:val="00D80672"/>
    <w:rsid w:val="00D8072D"/>
    <w:rsid w:val="00D80C8A"/>
    <w:rsid w:val="00D80F1E"/>
    <w:rsid w:val="00D81782"/>
    <w:rsid w:val="00D81B7C"/>
    <w:rsid w:val="00D8322A"/>
    <w:rsid w:val="00D836B2"/>
    <w:rsid w:val="00D83916"/>
    <w:rsid w:val="00D84234"/>
    <w:rsid w:val="00D8453E"/>
    <w:rsid w:val="00D84903"/>
    <w:rsid w:val="00D84973"/>
    <w:rsid w:val="00D857C1"/>
    <w:rsid w:val="00D85C70"/>
    <w:rsid w:val="00D86B88"/>
    <w:rsid w:val="00D86D29"/>
    <w:rsid w:val="00D86E2E"/>
    <w:rsid w:val="00D86EE8"/>
    <w:rsid w:val="00D86F2B"/>
    <w:rsid w:val="00D86F45"/>
    <w:rsid w:val="00D874F0"/>
    <w:rsid w:val="00D90294"/>
    <w:rsid w:val="00D90D34"/>
    <w:rsid w:val="00D9182E"/>
    <w:rsid w:val="00D927AC"/>
    <w:rsid w:val="00D93E8C"/>
    <w:rsid w:val="00D95256"/>
    <w:rsid w:val="00D955C1"/>
    <w:rsid w:val="00D95E88"/>
    <w:rsid w:val="00D95EF3"/>
    <w:rsid w:val="00D960D9"/>
    <w:rsid w:val="00D96F96"/>
    <w:rsid w:val="00D9776A"/>
    <w:rsid w:val="00D979C8"/>
    <w:rsid w:val="00D97A8D"/>
    <w:rsid w:val="00DA1609"/>
    <w:rsid w:val="00DA1688"/>
    <w:rsid w:val="00DA1DB5"/>
    <w:rsid w:val="00DA2809"/>
    <w:rsid w:val="00DA317F"/>
    <w:rsid w:val="00DA31AC"/>
    <w:rsid w:val="00DA33F5"/>
    <w:rsid w:val="00DA37ED"/>
    <w:rsid w:val="00DA446D"/>
    <w:rsid w:val="00DA47E2"/>
    <w:rsid w:val="00DA4D6C"/>
    <w:rsid w:val="00DA4DF1"/>
    <w:rsid w:val="00DA59FB"/>
    <w:rsid w:val="00DA7801"/>
    <w:rsid w:val="00DB173B"/>
    <w:rsid w:val="00DB177E"/>
    <w:rsid w:val="00DB1E20"/>
    <w:rsid w:val="00DB1E70"/>
    <w:rsid w:val="00DB22F1"/>
    <w:rsid w:val="00DB2496"/>
    <w:rsid w:val="00DB2916"/>
    <w:rsid w:val="00DB366B"/>
    <w:rsid w:val="00DB3BB1"/>
    <w:rsid w:val="00DB3F0C"/>
    <w:rsid w:val="00DB4005"/>
    <w:rsid w:val="00DB41CA"/>
    <w:rsid w:val="00DB4506"/>
    <w:rsid w:val="00DB592C"/>
    <w:rsid w:val="00DB5F17"/>
    <w:rsid w:val="00DB6598"/>
    <w:rsid w:val="00DB71E6"/>
    <w:rsid w:val="00DC015B"/>
    <w:rsid w:val="00DC02D8"/>
    <w:rsid w:val="00DC03AD"/>
    <w:rsid w:val="00DC0928"/>
    <w:rsid w:val="00DC099B"/>
    <w:rsid w:val="00DC0D36"/>
    <w:rsid w:val="00DC0FE2"/>
    <w:rsid w:val="00DC1C06"/>
    <w:rsid w:val="00DC3339"/>
    <w:rsid w:val="00DC34DC"/>
    <w:rsid w:val="00DC37C2"/>
    <w:rsid w:val="00DC50D4"/>
    <w:rsid w:val="00DC5520"/>
    <w:rsid w:val="00DC5A68"/>
    <w:rsid w:val="00DC5F23"/>
    <w:rsid w:val="00DC601A"/>
    <w:rsid w:val="00DC660C"/>
    <w:rsid w:val="00DC6AE0"/>
    <w:rsid w:val="00DC6E96"/>
    <w:rsid w:val="00DC6FF8"/>
    <w:rsid w:val="00DD00AF"/>
    <w:rsid w:val="00DD02A3"/>
    <w:rsid w:val="00DD21FF"/>
    <w:rsid w:val="00DD3864"/>
    <w:rsid w:val="00DD4626"/>
    <w:rsid w:val="00DD47A2"/>
    <w:rsid w:val="00DD5422"/>
    <w:rsid w:val="00DD595A"/>
    <w:rsid w:val="00DD5BC2"/>
    <w:rsid w:val="00DD5E14"/>
    <w:rsid w:val="00DD60E9"/>
    <w:rsid w:val="00DD66A0"/>
    <w:rsid w:val="00DD7120"/>
    <w:rsid w:val="00DD7416"/>
    <w:rsid w:val="00DD75BA"/>
    <w:rsid w:val="00DD7717"/>
    <w:rsid w:val="00DD7768"/>
    <w:rsid w:val="00DE0E52"/>
    <w:rsid w:val="00DE1577"/>
    <w:rsid w:val="00DE1B18"/>
    <w:rsid w:val="00DE1D75"/>
    <w:rsid w:val="00DE2BEA"/>
    <w:rsid w:val="00DE4096"/>
    <w:rsid w:val="00DE42EF"/>
    <w:rsid w:val="00DE4526"/>
    <w:rsid w:val="00DE46D2"/>
    <w:rsid w:val="00DE511A"/>
    <w:rsid w:val="00DE532F"/>
    <w:rsid w:val="00DE5656"/>
    <w:rsid w:val="00DE65B2"/>
    <w:rsid w:val="00DE6988"/>
    <w:rsid w:val="00DE6AE5"/>
    <w:rsid w:val="00DE6BB8"/>
    <w:rsid w:val="00DE6EA6"/>
    <w:rsid w:val="00DE7438"/>
    <w:rsid w:val="00DE7ACC"/>
    <w:rsid w:val="00DF019D"/>
    <w:rsid w:val="00DF063F"/>
    <w:rsid w:val="00DF0E0A"/>
    <w:rsid w:val="00DF144E"/>
    <w:rsid w:val="00DF19E6"/>
    <w:rsid w:val="00DF1D69"/>
    <w:rsid w:val="00DF20F1"/>
    <w:rsid w:val="00DF2A51"/>
    <w:rsid w:val="00DF3793"/>
    <w:rsid w:val="00DF3F05"/>
    <w:rsid w:val="00DF4043"/>
    <w:rsid w:val="00DF5197"/>
    <w:rsid w:val="00DF5D29"/>
    <w:rsid w:val="00DF6148"/>
    <w:rsid w:val="00DF61BC"/>
    <w:rsid w:val="00DF6208"/>
    <w:rsid w:val="00DF62DB"/>
    <w:rsid w:val="00DF6470"/>
    <w:rsid w:val="00DF720D"/>
    <w:rsid w:val="00DF73AB"/>
    <w:rsid w:val="00DF76CF"/>
    <w:rsid w:val="00DF782C"/>
    <w:rsid w:val="00DF7BDB"/>
    <w:rsid w:val="00DF7D52"/>
    <w:rsid w:val="00E00E38"/>
    <w:rsid w:val="00E02856"/>
    <w:rsid w:val="00E02B03"/>
    <w:rsid w:val="00E0333B"/>
    <w:rsid w:val="00E037C2"/>
    <w:rsid w:val="00E038F4"/>
    <w:rsid w:val="00E043E5"/>
    <w:rsid w:val="00E04C44"/>
    <w:rsid w:val="00E05173"/>
    <w:rsid w:val="00E05BA2"/>
    <w:rsid w:val="00E05D9D"/>
    <w:rsid w:val="00E06942"/>
    <w:rsid w:val="00E06C55"/>
    <w:rsid w:val="00E070BA"/>
    <w:rsid w:val="00E10312"/>
    <w:rsid w:val="00E10397"/>
    <w:rsid w:val="00E11091"/>
    <w:rsid w:val="00E112A5"/>
    <w:rsid w:val="00E1194B"/>
    <w:rsid w:val="00E11B2A"/>
    <w:rsid w:val="00E12653"/>
    <w:rsid w:val="00E1277F"/>
    <w:rsid w:val="00E12818"/>
    <w:rsid w:val="00E14271"/>
    <w:rsid w:val="00E142F2"/>
    <w:rsid w:val="00E1436C"/>
    <w:rsid w:val="00E14712"/>
    <w:rsid w:val="00E14E94"/>
    <w:rsid w:val="00E15C5F"/>
    <w:rsid w:val="00E15EB0"/>
    <w:rsid w:val="00E17436"/>
    <w:rsid w:val="00E174EF"/>
    <w:rsid w:val="00E17C00"/>
    <w:rsid w:val="00E20175"/>
    <w:rsid w:val="00E20560"/>
    <w:rsid w:val="00E209C4"/>
    <w:rsid w:val="00E2162E"/>
    <w:rsid w:val="00E2165D"/>
    <w:rsid w:val="00E21975"/>
    <w:rsid w:val="00E22724"/>
    <w:rsid w:val="00E2308B"/>
    <w:rsid w:val="00E23339"/>
    <w:rsid w:val="00E233F5"/>
    <w:rsid w:val="00E24371"/>
    <w:rsid w:val="00E268AD"/>
    <w:rsid w:val="00E26951"/>
    <w:rsid w:val="00E27C1A"/>
    <w:rsid w:val="00E27F03"/>
    <w:rsid w:val="00E3046B"/>
    <w:rsid w:val="00E3051F"/>
    <w:rsid w:val="00E3078E"/>
    <w:rsid w:val="00E312FC"/>
    <w:rsid w:val="00E31F0A"/>
    <w:rsid w:val="00E32600"/>
    <w:rsid w:val="00E327E2"/>
    <w:rsid w:val="00E3349D"/>
    <w:rsid w:val="00E33F24"/>
    <w:rsid w:val="00E3406D"/>
    <w:rsid w:val="00E34A40"/>
    <w:rsid w:val="00E353FB"/>
    <w:rsid w:val="00E35868"/>
    <w:rsid w:val="00E35D39"/>
    <w:rsid w:val="00E35E27"/>
    <w:rsid w:val="00E363D7"/>
    <w:rsid w:val="00E36F51"/>
    <w:rsid w:val="00E36FDA"/>
    <w:rsid w:val="00E3738C"/>
    <w:rsid w:val="00E37C47"/>
    <w:rsid w:val="00E37EC4"/>
    <w:rsid w:val="00E40DC1"/>
    <w:rsid w:val="00E40F46"/>
    <w:rsid w:val="00E41919"/>
    <w:rsid w:val="00E41C2A"/>
    <w:rsid w:val="00E421E6"/>
    <w:rsid w:val="00E4221E"/>
    <w:rsid w:val="00E42D80"/>
    <w:rsid w:val="00E43374"/>
    <w:rsid w:val="00E43F20"/>
    <w:rsid w:val="00E43F25"/>
    <w:rsid w:val="00E44640"/>
    <w:rsid w:val="00E44A93"/>
    <w:rsid w:val="00E45AAE"/>
    <w:rsid w:val="00E45E42"/>
    <w:rsid w:val="00E46294"/>
    <w:rsid w:val="00E4768D"/>
    <w:rsid w:val="00E47877"/>
    <w:rsid w:val="00E47B6C"/>
    <w:rsid w:val="00E5004E"/>
    <w:rsid w:val="00E514DF"/>
    <w:rsid w:val="00E5184A"/>
    <w:rsid w:val="00E51FB0"/>
    <w:rsid w:val="00E52499"/>
    <w:rsid w:val="00E525E7"/>
    <w:rsid w:val="00E5276F"/>
    <w:rsid w:val="00E527E5"/>
    <w:rsid w:val="00E52CF5"/>
    <w:rsid w:val="00E532E0"/>
    <w:rsid w:val="00E53618"/>
    <w:rsid w:val="00E53796"/>
    <w:rsid w:val="00E538F5"/>
    <w:rsid w:val="00E54627"/>
    <w:rsid w:val="00E546D4"/>
    <w:rsid w:val="00E54789"/>
    <w:rsid w:val="00E548D3"/>
    <w:rsid w:val="00E54DEE"/>
    <w:rsid w:val="00E54E8F"/>
    <w:rsid w:val="00E54ED3"/>
    <w:rsid w:val="00E54FA9"/>
    <w:rsid w:val="00E5545B"/>
    <w:rsid w:val="00E56140"/>
    <w:rsid w:val="00E563FE"/>
    <w:rsid w:val="00E564F9"/>
    <w:rsid w:val="00E56796"/>
    <w:rsid w:val="00E56C36"/>
    <w:rsid w:val="00E57043"/>
    <w:rsid w:val="00E57A81"/>
    <w:rsid w:val="00E57F26"/>
    <w:rsid w:val="00E6011A"/>
    <w:rsid w:val="00E60608"/>
    <w:rsid w:val="00E609DF"/>
    <w:rsid w:val="00E60FF8"/>
    <w:rsid w:val="00E61488"/>
    <w:rsid w:val="00E61928"/>
    <w:rsid w:val="00E6252A"/>
    <w:rsid w:val="00E62D0F"/>
    <w:rsid w:val="00E630FB"/>
    <w:rsid w:val="00E63DC6"/>
    <w:rsid w:val="00E63EC6"/>
    <w:rsid w:val="00E6428D"/>
    <w:rsid w:val="00E65554"/>
    <w:rsid w:val="00E655C0"/>
    <w:rsid w:val="00E65CA8"/>
    <w:rsid w:val="00E65DCC"/>
    <w:rsid w:val="00E663DB"/>
    <w:rsid w:val="00E6671B"/>
    <w:rsid w:val="00E677F1"/>
    <w:rsid w:val="00E70A68"/>
    <w:rsid w:val="00E7185F"/>
    <w:rsid w:val="00E71E48"/>
    <w:rsid w:val="00E72023"/>
    <w:rsid w:val="00E72D07"/>
    <w:rsid w:val="00E733DF"/>
    <w:rsid w:val="00E736CD"/>
    <w:rsid w:val="00E73D89"/>
    <w:rsid w:val="00E74A27"/>
    <w:rsid w:val="00E74C07"/>
    <w:rsid w:val="00E75403"/>
    <w:rsid w:val="00E75591"/>
    <w:rsid w:val="00E75F3B"/>
    <w:rsid w:val="00E76549"/>
    <w:rsid w:val="00E76DE8"/>
    <w:rsid w:val="00E77EB6"/>
    <w:rsid w:val="00E802FE"/>
    <w:rsid w:val="00E80554"/>
    <w:rsid w:val="00E82213"/>
    <w:rsid w:val="00E824BE"/>
    <w:rsid w:val="00E828D9"/>
    <w:rsid w:val="00E82AFF"/>
    <w:rsid w:val="00E842B6"/>
    <w:rsid w:val="00E86628"/>
    <w:rsid w:val="00E868AC"/>
    <w:rsid w:val="00E86A5B"/>
    <w:rsid w:val="00E86A7D"/>
    <w:rsid w:val="00E871DC"/>
    <w:rsid w:val="00E87A6E"/>
    <w:rsid w:val="00E9009D"/>
    <w:rsid w:val="00E904FB"/>
    <w:rsid w:val="00E90A94"/>
    <w:rsid w:val="00E90C25"/>
    <w:rsid w:val="00E90DA8"/>
    <w:rsid w:val="00E90ED8"/>
    <w:rsid w:val="00E91034"/>
    <w:rsid w:val="00E913F4"/>
    <w:rsid w:val="00E91F78"/>
    <w:rsid w:val="00E923CB"/>
    <w:rsid w:val="00E9259D"/>
    <w:rsid w:val="00E9332F"/>
    <w:rsid w:val="00E94433"/>
    <w:rsid w:val="00E9467A"/>
    <w:rsid w:val="00E948FC"/>
    <w:rsid w:val="00E94D0A"/>
    <w:rsid w:val="00E9517C"/>
    <w:rsid w:val="00E951C5"/>
    <w:rsid w:val="00E95362"/>
    <w:rsid w:val="00E955C2"/>
    <w:rsid w:val="00E95A9F"/>
    <w:rsid w:val="00E96BF8"/>
    <w:rsid w:val="00E97167"/>
    <w:rsid w:val="00E97766"/>
    <w:rsid w:val="00E97F29"/>
    <w:rsid w:val="00EA06CB"/>
    <w:rsid w:val="00EA2CEB"/>
    <w:rsid w:val="00EA31D9"/>
    <w:rsid w:val="00EA3AE6"/>
    <w:rsid w:val="00EA3AFC"/>
    <w:rsid w:val="00EA3C5E"/>
    <w:rsid w:val="00EA5A50"/>
    <w:rsid w:val="00EA5EE5"/>
    <w:rsid w:val="00EA5F9B"/>
    <w:rsid w:val="00EA6B6C"/>
    <w:rsid w:val="00EA7396"/>
    <w:rsid w:val="00EA7831"/>
    <w:rsid w:val="00EB20BF"/>
    <w:rsid w:val="00EB2FB6"/>
    <w:rsid w:val="00EB3022"/>
    <w:rsid w:val="00EB3487"/>
    <w:rsid w:val="00EB4461"/>
    <w:rsid w:val="00EB4E96"/>
    <w:rsid w:val="00EB521E"/>
    <w:rsid w:val="00EB5D28"/>
    <w:rsid w:val="00EB7E00"/>
    <w:rsid w:val="00EC08A6"/>
    <w:rsid w:val="00EC0DFB"/>
    <w:rsid w:val="00EC10BA"/>
    <w:rsid w:val="00EC1216"/>
    <w:rsid w:val="00EC23F9"/>
    <w:rsid w:val="00EC309A"/>
    <w:rsid w:val="00EC3C8F"/>
    <w:rsid w:val="00EC4541"/>
    <w:rsid w:val="00EC4B6B"/>
    <w:rsid w:val="00EC55E7"/>
    <w:rsid w:val="00EC5BF5"/>
    <w:rsid w:val="00EC67AC"/>
    <w:rsid w:val="00EC6E1D"/>
    <w:rsid w:val="00EC770A"/>
    <w:rsid w:val="00EC7EBD"/>
    <w:rsid w:val="00ED067E"/>
    <w:rsid w:val="00ED0758"/>
    <w:rsid w:val="00ED0C6A"/>
    <w:rsid w:val="00ED26C8"/>
    <w:rsid w:val="00ED295F"/>
    <w:rsid w:val="00ED29C4"/>
    <w:rsid w:val="00ED3902"/>
    <w:rsid w:val="00ED39B4"/>
    <w:rsid w:val="00ED3EDC"/>
    <w:rsid w:val="00ED4634"/>
    <w:rsid w:val="00ED5015"/>
    <w:rsid w:val="00ED545D"/>
    <w:rsid w:val="00ED57DF"/>
    <w:rsid w:val="00ED5845"/>
    <w:rsid w:val="00ED5D5C"/>
    <w:rsid w:val="00ED7C36"/>
    <w:rsid w:val="00EE081D"/>
    <w:rsid w:val="00EE0A86"/>
    <w:rsid w:val="00EE0F17"/>
    <w:rsid w:val="00EE1D22"/>
    <w:rsid w:val="00EE252D"/>
    <w:rsid w:val="00EE27E3"/>
    <w:rsid w:val="00EE2CF9"/>
    <w:rsid w:val="00EE2D0A"/>
    <w:rsid w:val="00EE2F83"/>
    <w:rsid w:val="00EE3030"/>
    <w:rsid w:val="00EE3204"/>
    <w:rsid w:val="00EE42BE"/>
    <w:rsid w:val="00EE4C45"/>
    <w:rsid w:val="00EE521E"/>
    <w:rsid w:val="00EE5FBB"/>
    <w:rsid w:val="00EE5FFC"/>
    <w:rsid w:val="00EE60F3"/>
    <w:rsid w:val="00EE6735"/>
    <w:rsid w:val="00EE69DA"/>
    <w:rsid w:val="00EE71DA"/>
    <w:rsid w:val="00EE728A"/>
    <w:rsid w:val="00EE750F"/>
    <w:rsid w:val="00EE7981"/>
    <w:rsid w:val="00EF039E"/>
    <w:rsid w:val="00EF14A6"/>
    <w:rsid w:val="00EF1707"/>
    <w:rsid w:val="00EF1B5A"/>
    <w:rsid w:val="00EF2E5D"/>
    <w:rsid w:val="00EF39FC"/>
    <w:rsid w:val="00EF3CC0"/>
    <w:rsid w:val="00EF44EC"/>
    <w:rsid w:val="00EF5B15"/>
    <w:rsid w:val="00EF5B43"/>
    <w:rsid w:val="00EF5BD0"/>
    <w:rsid w:val="00EF7529"/>
    <w:rsid w:val="00F00B70"/>
    <w:rsid w:val="00F02437"/>
    <w:rsid w:val="00F0258D"/>
    <w:rsid w:val="00F03B15"/>
    <w:rsid w:val="00F04059"/>
    <w:rsid w:val="00F04D6D"/>
    <w:rsid w:val="00F0542D"/>
    <w:rsid w:val="00F05A56"/>
    <w:rsid w:val="00F05E3F"/>
    <w:rsid w:val="00F06C3A"/>
    <w:rsid w:val="00F070FA"/>
    <w:rsid w:val="00F07CC0"/>
    <w:rsid w:val="00F1015B"/>
    <w:rsid w:val="00F11803"/>
    <w:rsid w:val="00F11B80"/>
    <w:rsid w:val="00F11C3F"/>
    <w:rsid w:val="00F11F6F"/>
    <w:rsid w:val="00F12206"/>
    <w:rsid w:val="00F12F6A"/>
    <w:rsid w:val="00F13733"/>
    <w:rsid w:val="00F13C93"/>
    <w:rsid w:val="00F13FA4"/>
    <w:rsid w:val="00F14288"/>
    <w:rsid w:val="00F143E9"/>
    <w:rsid w:val="00F14B95"/>
    <w:rsid w:val="00F14CCB"/>
    <w:rsid w:val="00F14E30"/>
    <w:rsid w:val="00F157FD"/>
    <w:rsid w:val="00F15ED7"/>
    <w:rsid w:val="00F160B5"/>
    <w:rsid w:val="00F16637"/>
    <w:rsid w:val="00F1689B"/>
    <w:rsid w:val="00F16A84"/>
    <w:rsid w:val="00F16CFA"/>
    <w:rsid w:val="00F170FD"/>
    <w:rsid w:val="00F176DF"/>
    <w:rsid w:val="00F201F6"/>
    <w:rsid w:val="00F205E1"/>
    <w:rsid w:val="00F228D4"/>
    <w:rsid w:val="00F22C41"/>
    <w:rsid w:val="00F22F11"/>
    <w:rsid w:val="00F23146"/>
    <w:rsid w:val="00F233E0"/>
    <w:rsid w:val="00F2351A"/>
    <w:rsid w:val="00F23F8A"/>
    <w:rsid w:val="00F248FE"/>
    <w:rsid w:val="00F26812"/>
    <w:rsid w:val="00F26829"/>
    <w:rsid w:val="00F26BB3"/>
    <w:rsid w:val="00F26FB6"/>
    <w:rsid w:val="00F2711E"/>
    <w:rsid w:val="00F27A2C"/>
    <w:rsid w:val="00F27E7E"/>
    <w:rsid w:val="00F300BD"/>
    <w:rsid w:val="00F30129"/>
    <w:rsid w:val="00F30C48"/>
    <w:rsid w:val="00F310C8"/>
    <w:rsid w:val="00F31219"/>
    <w:rsid w:val="00F32E67"/>
    <w:rsid w:val="00F33C81"/>
    <w:rsid w:val="00F34041"/>
    <w:rsid w:val="00F348E5"/>
    <w:rsid w:val="00F34D7A"/>
    <w:rsid w:val="00F34DB7"/>
    <w:rsid w:val="00F3502B"/>
    <w:rsid w:val="00F35256"/>
    <w:rsid w:val="00F35C7A"/>
    <w:rsid w:val="00F35F32"/>
    <w:rsid w:val="00F3607E"/>
    <w:rsid w:val="00F36433"/>
    <w:rsid w:val="00F36D5A"/>
    <w:rsid w:val="00F36F87"/>
    <w:rsid w:val="00F37578"/>
    <w:rsid w:val="00F375CF"/>
    <w:rsid w:val="00F37D3D"/>
    <w:rsid w:val="00F40D0C"/>
    <w:rsid w:val="00F41107"/>
    <w:rsid w:val="00F41E56"/>
    <w:rsid w:val="00F41FFC"/>
    <w:rsid w:val="00F42149"/>
    <w:rsid w:val="00F42CE2"/>
    <w:rsid w:val="00F43A1E"/>
    <w:rsid w:val="00F4430E"/>
    <w:rsid w:val="00F4441C"/>
    <w:rsid w:val="00F45367"/>
    <w:rsid w:val="00F45708"/>
    <w:rsid w:val="00F45783"/>
    <w:rsid w:val="00F45B57"/>
    <w:rsid w:val="00F4613B"/>
    <w:rsid w:val="00F4659D"/>
    <w:rsid w:val="00F46725"/>
    <w:rsid w:val="00F50038"/>
    <w:rsid w:val="00F50255"/>
    <w:rsid w:val="00F50C3E"/>
    <w:rsid w:val="00F50FE7"/>
    <w:rsid w:val="00F518E7"/>
    <w:rsid w:val="00F53160"/>
    <w:rsid w:val="00F540BC"/>
    <w:rsid w:val="00F5439F"/>
    <w:rsid w:val="00F55179"/>
    <w:rsid w:val="00F553EB"/>
    <w:rsid w:val="00F556C5"/>
    <w:rsid w:val="00F56860"/>
    <w:rsid w:val="00F578C4"/>
    <w:rsid w:val="00F60171"/>
    <w:rsid w:val="00F62561"/>
    <w:rsid w:val="00F625DF"/>
    <w:rsid w:val="00F63670"/>
    <w:rsid w:val="00F63C31"/>
    <w:rsid w:val="00F63E93"/>
    <w:rsid w:val="00F64B98"/>
    <w:rsid w:val="00F64DE2"/>
    <w:rsid w:val="00F64DEE"/>
    <w:rsid w:val="00F653A1"/>
    <w:rsid w:val="00F65B74"/>
    <w:rsid w:val="00F65CA4"/>
    <w:rsid w:val="00F65E4A"/>
    <w:rsid w:val="00F65FCB"/>
    <w:rsid w:val="00F660EA"/>
    <w:rsid w:val="00F662AE"/>
    <w:rsid w:val="00F66370"/>
    <w:rsid w:val="00F66614"/>
    <w:rsid w:val="00F66AB0"/>
    <w:rsid w:val="00F66ACE"/>
    <w:rsid w:val="00F66BD6"/>
    <w:rsid w:val="00F66EEC"/>
    <w:rsid w:val="00F66EFA"/>
    <w:rsid w:val="00F6712C"/>
    <w:rsid w:val="00F672B9"/>
    <w:rsid w:val="00F675FA"/>
    <w:rsid w:val="00F67B45"/>
    <w:rsid w:val="00F71057"/>
    <w:rsid w:val="00F71601"/>
    <w:rsid w:val="00F719D3"/>
    <w:rsid w:val="00F724FF"/>
    <w:rsid w:val="00F734C1"/>
    <w:rsid w:val="00F73CD3"/>
    <w:rsid w:val="00F7445D"/>
    <w:rsid w:val="00F74B23"/>
    <w:rsid w:val="00F74B80"/>
    <w:rsid w:val="00F75067"/>
    <w:rsid w:val="00F755D5"/>
    <w:rsid w:val="00F757B8"/>
    <w:rsid w:val="00F767B5"/>
    <w:rsid w:val="00F76AF1"/>
    <w:rsid w:val="00F77561"/>
    <w:rsid w:val="00F8041F"/>
    <w:rsid w:val="00F813C5"/>
    <w:rsid w:val="00F81ADA"/>
    <w:rsid w:val="00F81B4B"/>
    <w:rsid w:val="00F82198"/>
    <w:rsid w:val="00F825D6"/>
    <w:rsid w:val="00F82707"/>
    <w:rsid w:val="00F82C63"/>
    <w:rsid w:val="00F8319C"/>
    <w:rsid w:val="00F83265"/>
    <w:rsid w:val="00F8384A"/>
    <w:rsid w:val="00F83E92"/>
    <w:rsid w:val="00F84132"/>
    <w:rsid w:val="00F84520"/>
    <w:rsid w:val="00F84604"/>
    <w:rsid w:val="00F85565"/>
    <w:rsid w:val="00F856F3"/>
    <w:rsid w:val="00F857F6"/>
    <w:rsid w:val="00F86935"/>
    <w:rsid w:val="00F870E5"/>
    <w:rsid w:val="00F87177"/>
    <w:rsid w:val="00F87914"/>
    <w:rsid w:val="00F90AB7"/>
    <w:rsid w:val="00F90E12"/>
    <w:rsid w:val="00F90F0D"/>
    <w:rsid w:val="00F91244"/>
    <w:rsid w:val="00F91C61"/>
    <w:rsid w:val="00F91FF5"/>
    <w:rsid w:val="00F924F4"/>
    <w:rsid w:val="00F92DBC"/>
    <w:rsid w:val="00F92FCC"/>
    <w:rsid w:val="00F935F4"/>
    <w:rsid w:val="00F93D2B"/>
    <w:rsid w:val="00F93EAE"/>
    <w:rsid w:val="00F944DA"/>
    <w:rsid w:val="00F94E58"/>
    <w:rsid w:val="00F965AA"/>
    <w:rsid w:val="00F96609"/>
    <w:rsid w:val="00F97113"/>
    <w:rsid w:val="00F97265"/>
    <w:rsid w:val="00FA0B60"/>
    <w:rsid w:val="00FA1051"/>
    <w:rsid w:val="00FA1555"/>
    <w:rsid w:val="00FA15EC"/>
    <w:rsid w:val="00FA1F1F"/>
    <w:rsid w:val="00FA2655"/>
    <w:rsid w:val="00FA2CC0"/>
    <w:rsid w:val="00FA321D"/>
    <w:rsid w:val="00FA33CA"/>
    <w:rsid w:val="00FA452F"/>
    <w:rsid w:val="00FA621D"/>
    <w:rsid w:val="00FA78B6"/>
    <w:rsid w:val="00FA7D7D"/>
    <w:rsid w:val="00FA7DC6"/>
    <w:rsid w:val="00FB0165"/>
    <w:rsid w:val="00FB0798"/>
    <w:rsid w:val="00FB0A06"/>
    <w:rsid w:val="00FB0A85"/>
    <w:rsid w:val="00FB0BD1"/>
    <w:rsid w:val="00FB10E3"/>
    <w:rsid w:val="00FB17DF"/>
    <w:rsid w:val="00FB1AC8"/>
    <w:rsid w:val="00FB22BF"/>
    <w:rsid w:val="00FB2D08"/>
    <w:rsid w:val="00FB2DD2"/>
    <w:rsid w:val="00FB5EAD"/>
    <w:rsid w:val="00FB62E0"/>
    <w:rsid w:val="00FB7897"/>
    <w:rsid w:val="00FC04A9"/>
    <w:rsid w:val="00FC0A91"/>
    <w:rsid w:val="00FC1DC2"/>
    <w:rsid w:val="00FC2C8B"/>
    <w:rsid w:val="00FC36D2"/>
    <w:rsid w:val="00FC377A"/>
    <w:rsid w:val="00FC42EF"/>
    <w:rsid w:val="00FC4403"/>
    <w:rsid w:val="00FC52A9"/>
    <w:rsid w:val="00FC533D"/>
    <w:rsid w:val="00FC6016"/>
    <w:rsid w:val="00FC66EE"/>
    <w:rsid w:val="00FC679C"/>
    <w:rsid w:val="00FC69D6"/>
    <w:rsid w:val="00FC6FF8"/>
    <w:rsid w:val="00FC7D93"/>
    <w:rsid w:val="00FD03A9"/>
    <w:rsid w:val="00FD06BF"/>
    <w:rsid w:val="00FD074D"/>
    <w:rsid w:val="00FD1800"/>
    <w:rsid w:val="00FD2DF0"/>
    <w:rsid w:val="00FD50CD"/>
    <w:rsid w:val="00FD5838"/>
    <w:rsid w:val="00FD5B0D"/>
    <w:rsid w:val="00FD5B87"/>
    <w:rsid w:val="00FD5C0C"/>
    <w:rsid w:val="00FD5C70"/>
    <w:rsid w:val="00FD5DCC"/>
    <w:rsid w:val="00FD65C1"/>
    <w:rsid w:val="00FD68A6"/>
    <w:rsid w:val="00FD6F24"/>
    <w:rsid w:val="00FD72D1"/>
    <w:rsid w:val="00FD7A74"/>
    <w:rsid w:val="00FD7B4D"/>
    <w:rsid w:val="00FE0539"/>
    <w:rsid w:val="00FE0652"/>
    <w:rsid w:val="00FE07C1"/>
    <w:rsid w:val="00FE119B"/>
    <w:rsid w:val="00FE1325"/>
    <w:rsid w:val="00FE237C"/>
    <w:rsid w:val="00FE383C"/>
    <w:rsid w:val="00FE3D86"/>
    <w:rsid w:val="00FE3FF5"/>
    <w:rsid w:val="00FE4124"/>
    <w:rsid w:val="00FE6465"/>
    <w:rsid w:val="00FE67B3"/>
    <w:rsid w:val="00FE767D"/>
    <w:rsid w:val="00FE76BE"/>
    <w:rsid w:val="00FF066A"/>
    <w:rsid w:val="00FF0D29"/>
    <w:rsid w:val="00FF15DE"/>
    <w:rsid w:val="00FF1F40"/>
    <w:rsid w:val="00FF26F7"/>
    <w:rsid w:val="00FF2CFB"/>
    <w:rsid w:val="00FF39D3"/>
    <w:rsid w:val="00FF3C1C"/>
    <w:rsid w:val="00FF3F51"/>
    <w:rsid w:val="00FF5B04"/>
    <w:rsid w:val="00FF5B1F"/>
    <w:rsid w:val="00FF7549"/>
    <w:rsid w:val="00FF7940"/>
    <w:rsid w:val="00FF7E2A"/>
    <w:rsid w:val="00FF7FB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allout" idref="#_x0000_s1027"/>
        <o:r id="V:Rule3" type="callout" idref="#_x0000_s1028"/>
        <o:r id="V:Rule4" type="callout" idref="#_x0000_s1029"/>
        <o:r id="V:Rule5"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8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uiPriority w:val="99"/>
    <w:qFormat/>
    <w:rsid w:val="00B96FFE"/>
    <w:pPr>
      <w:spacing w:after="0" w:line="240" w:lineRule="auto"/>
    </w:pPr>
    <w:tblPr>
      <w:tblInd w:w="0" w:type="dxa"/>
      <w:tblCellMar>
        <w:top w:w="0" w:type="dxa"/>
        <w:left w:w="108" w:type="dxa"/>
        <w:bottom w:w="0" w:type="dxa"/>
        <w:right w:w="108" w:type="dxa"/>
      </w:tblCellMar>
    </w:tblPr>
    <w:trPr>
      <w:tblHeader/>
    </w:trPr>
  </w:style>
  <w:style w:type="paragraph" w:styleId="ListParagraph">
    <w:name w:val="List Paragraph"/>
    <w:basedOn w:val="Normal"/>
    <w:uiPriority w:val="34"/>
    <w:qFormat/>
    <w:rsid w:val="001A6337"/>
    <w:pPr>
      <w:ind w:left="720"/>
      <w:contextualSpacing/>
    </w:pPr>
  </w:style>
  <w:style w:type="paragraph" w:styleId="BalloonText">
    <w:name w:val="Balloon Text"/>
    <w:basedOn w:val="Normal"/>
    <w:link w:val="BalloonTextChar"/>
    <w:uiPriority w:val="99"/>
    <w:semiHidden/>
    <w:unhideWhenUsed/>
    <w:rsid w:val="00413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063"/>
    <w:rPr>
      <w:rFonts w:ascii="Tahoma" w:hAnsi="Tahoma" w:cs="Tahoma"/>
      <w:sz w:val="16"/>
      <w:szCs w:val="16"/>
    </w:rPr>
  </w:style>
  <w:style w:type="paragraph" w:styleId="Header">
    <w:name w:val="header"/>
    <w:basedOn w:val="Normal"/>
    <w:link w:val="HeaderChar"/>
    <w:uiPriority w:val="99"/>
    <w:semiHidden/>
    <w:unhideWhenUsed/>
    <w:rsid w:val="002632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3224"/>
  </w:style>
  <w:style w:type="paragraph" w:styleId="Footer">
    <w:name w:val="footer"/>
    <w:basedOn w:val="Normal"/>
    <w:link w:val="FooterChar"/>
    <w:uiPriority w:val="99"/>
    <w:semiHidden/>
    <w:unhideWhenUsed/>
    <w:rsid w:val="002632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32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85C0CE-3D6B-48A7-A0B2-726887D2A2C7}" type="doc">
      <dgm:prSet loTypeId="urn:microsoft.com/office/officeart/2005/8/layout/process1" loCatId="process" qsTypeId="urn:microsoft.com/office/officeart/2005/8/quickstyle/simple2" qsCatId="simple" csTypeId="urn:microsoft.com/office/officeart/2005/8/colors/accent0_2" csCatId="mainScheme" phldr="1"/>
      <dgm:spPr/>
    </dgm:pt>
    <dgm:pt modelId="{29F0C3F1-F995-43F3-A8E0-3C44E39395A7}">
      <dgm:prSet phldrT="[Text]" custT="1"/>
      <dgm:spPr/>
      <dgm:t>
        <a:bodyPr/>
        <a:lstStyle/>
        <a:p>
          <a:r>
            <a:rPr lang="id-ID" sz="1200">
              <a:solidFill>
                <a:sysClr val="windowText" lastClr="000000"/>
              </a:solidFill>
            </a:rPr>
            <a:t>Maha siswa menyusun artikel individu--&gt;dikumpul ke kelompok --&gt; edit DRAF BUKU</a:t>
          </a:r>
        </a:p>
      </dgm:t>
    </dgm:pt>
    <dgm:pt modelId="{3257B93E-7688-45B3-92E0-C2D55542D6BA}" type="parTrans" cxnId="{4E7F66FE-D1E4-41E3-B28D-E648334F4CFE}">
      <dgm:prSet/>
      <dgm:spPr/>
      <dgm:t>
        <a:bodyPr/>
        <a:lstStyle/>
        <a:p>
          <a:endParaRPr lang="id-ID" sz="1200">
            <a:solidFill>
              <a:sysClr val="windowText" lastClr="000000"/>
            </a:solidFill>
          </a:endParaRPr>
        </a:p>
      </dgm:t>
    </dgm:pt>
    <dgm:pt modelId="{E68E3DAE-F511-4F1B-B5AE-1DBA67CA8E83}" type="sibTrans" cxnId="{4E7F66FE-D1E4-41E3-B28D-E648334F4CFE}">
      <dgm:prSet custT="1"/>
      <dgm:spPr/>
      <dgm:t>
        <a:bodyPr/>
        <a:lstStyle/>
        <a:p>
          <a:endParaRPr lang="id-ID" sz="1200">
            <a:solidFill>
              <a:sysClr val="windowText" lastClr="000000"/>
            </a:solidFill>
          </a:endParaRPr>
        </a:p>
      </dgm:t>
    </dgm:pt>
    <dgm:pt modelId="{4A55EAC3-C7A9-4C43-B233-4BD3DAC9431A}">
      <dgm:prSet phldrT="[Text]" custT="1"/>
      <dgm:spPr/>
      <dgm:t>
        <a:bodyPr/>
        <a:lstStyle/>
        <a:p>
          <a:r>
            <a:rPr lang="id-ID" sz="1200">
              <a:solidFill>
                <a:sysClr val="windowText" lastClr="000000"/>
              </a:solidFill>
            </a:rPr>
            <a:t>jadii DRAF buku</a:t>
          </a:r>
        </a:p>
        <a:p>
          <a:r>
            <a:rPr lang="id-ID" sz="1200">
              <a:solidFill>
                <a:sysClr val="windowText" lastClr="000000"/>
              </a:solidFill>
            </a:rPr>
            <a:t>DPL validasi/ review isi buku--&gt; perbaikan</a:t>
          </a:r>
        </a:p>
      </dgm:t>
    </dgm:pt>
    <dgm:pt modelId="{8D652C03-BFEC-4507-A14A-BEA6591F193F}" type="parTrans" cxnId="{6D7D66B6-4F81-498D-9E5A-B577029C4DEB}">
      <dgm:prSet/>
      <dgm:spPr/>
      <dgm:t>
        <a:bodyPr/>
        <a:lstStyle/>
        <a:p>
          <a:endParaRPr lang="id-ID" sz="1200">
            <a:solidFill>
              <a:sysClr val="windowText" lastClr="000000"/>
            </a:solidFill>
          </a:endParaRPr>
        </a:p>
      </dgm:t>
    </dgm:pt>
    <dgm:pt modelId="{BA1B946F-8E73-4442-B039-84366D6283A6}" type="sibTrans" cxnId="{6D7D66B6-4F81-498D-9E5A-B577029C4DEB}">
      <dgm:prSet custT="1"/>
      <dgm:spPr/>
      <dgm:t>
        <a:bodyPr/>
        <a:lstStyle/>
        <a:p>
          <a:endParaRPr lang="id-ID" sz="1200">
            <a:solidFill>
              <a:sysClr val="windowText" lastClr="000000"/>
            </a:solidFill>
          </a:endParaRPr>
        </a:p>
      </dgm:t>
    </dgm:pt>
    <dgm:pt modelId="{00C13851-EE6D-4F14-8C32-5D0DE7E29217}">
      <dgm:prSet phldrT="[Text]" custT="1"/>
      <dgm:spPr/>
      <dgm:t>
        <a:bodyPr/>
        <a:lstStyle/>
        <a:p>
          <a:r>
            <a:rPr lang="id-ID" sz="1200">
              <a:solidFill>
                <a:sysClr val="windowText" lastClr="000000"/>
              </a:solidFill>
            </a:rPr>
            <a:t>kirim soft file email: </a:t>
          </a:r>
          <a:r>
            <a:rPr lang="id-ID" sz="1100" b="1"/>
            <a:t>riniastuti@uny.ac.id</a:t>
          </a:r>
          <a:endParaRPr lang="id-ID" sz="1200" b="1"/>
        </a:p>
        <a:p>
          <a:r>
            <a:rPr lang="id-ID" sz="1200" b="1">
              <a:solidFill>
                <a:sysClr val="windowText" lastClr="000000"/>
              </a:solidFill>
            </a:rPr>
            <a:t>cc: </a:t>
          </a:r>
          <a:r>
            <a:rPr lang="id-ID" sz="1200">
              <a:solidFill>
                <a:sysClr val="windowText" lastClr="000000"/>
              </a:solidFill>
            </a:rPr>
            <a:t>buku_kkn@uny.ac.id</a:t>
          </a:r>
        </a:p>
        <a:p>
          <a:r>
            <a:rPr lang="id-ID" sz="1200">
              <a:solidFill>
                <a:sysClr val="windowText" lastClr="000000"/>
              </a:solidFill>
            </a:rPr>
            <a:t>untuk ISBN</a:t>
          </a:r>
        </a:p>
      </dgm:t>
    </dgm:pt>
    <dgm:pt modelId="{CD513668-F0DB-4BE5-A690-ADBDBF2F8C9E}" type="parTrans" cxnId="{C440B5F2-9784-4D6E-B73B-683253292DDC}">
      <dgm:prSet/>
      <dgm:spPr/>
      <dgm:t>
        <a:bodyPr/>
        <a:lstStyle/>
        <a:p>
          <a:endParaRPr lang="id-ID" sz="1200">
            <a:solidFill>
              <a:sysClr val="windowText" lastClr="000000"/>
            </a:solidFill>
          </a:endParaRPr>
        </a:p>
      </dgm:t>
    </dgm:pt>
    <dgm:pt modelId="{893A89FB-A73F-4645-8ED1-0ACCCCC0B212}" type="sibTrans" cxnId="{C440B5F2-9784-4D6E-B73B-683253292DDC}">
      <dgm:prSet/>
      <dgm:spPr/>
      <dgm:t>
        <a:bodyPr/>
        <a:lstStyle/>
        <a:p>
          <a:endParaRPr lang="id-ID" sz="1200">
            <a:solidFill>
              <a:sysClr val="windowText" lastClr="000000"/>
            </a:solidFill>
          </a:endParaRPr>
        </a:p>
      </dgm:t>
    </dgm:pt>
    <dgm:pt modelId="{374E1F2E-2B71-4294-A031-C067C93187AD}">
      <dgm:prSet custT="1"/>
      <dgm:spPr/>
      <dgm:t>
        <a:bodyPr/>
        <a:lstStyle/>
        <a:p>
          <a:r>
            <a:rPr lang="id-ID" sz="1200">
              <a:solidFill>
                <a:sysClr val="windowText" lastClr="000000"/>
              </a:solidFill>
            </a:rPr>
            <a:t>Proses ISBN oleh LPPM --&gt; nomor ISBN di kirim balik ke Kelompok KKN untuk ditempel di Buku</a:t>
          </a:r>
        </a:p>
      </dgm:t>
    </dgm:pt>
    <dgm:pt modelId="{75FD4513-19EC-46D5-BE8A-D77DF165753B}" type="parTrans" cxnId="{8961CF94-C7C1-4C64-840C-6DBA402E62E6}">
      <dgm:prSet/>
      <dgm:spPr/>
      <dgm:t>
        <a:bodyPr/>
        <a:lstStyle/>
        <a:p>
          <a:endParaRPr lang="id-ID">
            <a:solidFill>
              <a:sysClr val="windowText" lastClr="000000"/>
            </a:solidFill>
          </a:endParaRPr>
        </a:p>
      </dgm:t>
    </dgm:pt>
    <dgm:pt modelId="{AC81D932-DB81-46D2-B179-C19AC3E3CD02}" type="sibTrans" cxnId="{8961CF94-C7C1-4C64-840C-6DBA402E62E6}">
      <dgm:prSet/>
      <dgm:spPr/>
      <dgm:t>
        <a:bodyPr/>
        <a:lstStyle/>
        <a:p>
          <a:endParaRPr lang="id-ID">
            <a:solidFill>
              <a:sysClr val="windowText" lastClr="000000"/>
            </a:solidFill>
          </a:endParaRPr>
        </a:p>
      </dgm:t>
    </dgm:pt>
    <dgm:pt modelId="{BEBEBD56-1AC9-4FE8-ABB2-9F9B9A68A2F3}">
      <dgm:prSet custT="1"/>
      <dgm:spPr/>
      <dgm:t>
        <a:bodyPr/>
        <a:lstStyle/>
        <a:p>
          <a:r>
            <a:rPr lang="id-ID" sz="1200">
              <a:solidFill>
                <a:sysClr val="windowText" lastClr="000000"/>
              </a:solidFill>
            </a:rPr>
            <a:t>Revisi Buku Akhir oleh DPL --&gt; Cetak --&gt; kirim ke LPPM              7 eksp (5 :LPPM;                      2 :DPL) </a:t>
          </a:r>
        </a:p>
      </dgm:t>
    </dgm:pt>
    <dgm:pt modelId="{0C372BBB-466B-40E8-B657-57F1AEEC3FE3}" type="parTrans" cxnId="{F5E8D154-F6E3-4492-8004-DDB15884F9E0}">
      <dgm:prSet/>
      <dgm:spPr/>
      <dgm:t>
        <a:bodyPr/>
        <a:lstStyle/>
        <a:p>
          <a:endParaRPr lang="id-ID">
            <a:solidFill>
              <a:sysClr val="windowText" lastClr="000000"/>
            </a:solidFill>
          </a:endParaRPr>
        </a:p>
      </dgm:t>
    </dgm:pt>
    <dgm:pt modelId="{674C8F24-CD10-47F7-9824-F84AF22C55F3}" type="sibTrans" cxnId="{F5E8D154-F6E3-4492-8004-DDB15884F9E0}">
      <dgm:prSet/>
      <dgm:spPr/>
      <dgm:t>
        <a:bodyPr/>
        <a:lstStyle/>
        <a:p>
          <a:endParaRPr lang="id-ID">
            <a:solidFill>
              <a:sysClr val="windowText" lastClr="000000"/>
            </a:solidFill>
          </a:endParaRPr>
        </a:p>
      </dgm:t>
    </dgm:pt>
    <dgm:pt modelId="{7574AA50-9683-4B39-9A63-9E5E4C2F4864}" type="pres">
      <dgm:prSet presAssocID="{2A85C0CE-3D6B-48A7-A0B2-726887D2A2C7}" presName="Name0" presStyleCnt="0">
        <dgm:presLayoutVars>
          <dgm:dir/>
          <dgm:resizeHandles val="exact"/>
        </dgm:presLayoutVars>
      </dgm:prSet>
      <dgm:spPr/>
    </dgm:pt>
    <dgm:pt modelId="{8BCBDE3C-8F47-416A-B8B2-1DF40FC1D5A7}" type="pres">
      <dgm:prSet presAssocID="{29F0C3F1-F995-43F3-A8E0-3C44E39395A7}" presName="node" presStyleLbl="node1" presStyleIdx="0" presStyleCnt="5">
        <dgm:presLayoutVars>
          <dgm:bulletEnabled val="1"/>
        </dgm:presLayoutVars>
      </dgm:prSet>
      <dgm:spPr/>
      <dgm:t>
        <a:bodyPr/>
        <a:lstStyle/>
        <a:p>
          <a:endParaRPr lang="id-ID"/>
        </a:p>
      </dgm:t>
    </dgm:pt>
    <dgm:pt modelId="{38E2F68D-53B2-4D23-9F7B-4E0C5724B817}" type="pres">
      <dgm:prSet presAssocID="{E68E3DAE-F511-4F1B-B5AE-1DBA67CA8E83}" presName="sibTrans" presStyleLbl="sibTrans2D1" presStyleIdx="0" presStyleCnt="4"/>
      <dgm:spPr/>
    </dgm:pt>
    <dgm:pt modelId="{48D98CA5-99EA-4D55-B7E1-8FDCBE624A63}" type="pres">
      <dgm:prSet presAssocID="{E68E3DAE-F511-4F1B-B5AE-1DBA67CA8E83}" presName="connectorText" presStyleLbl="sibTrans2D1" presStyleIdx="0" presStyleCnt="4"/>
      <dgm:spPr/>
    </dgm:pt>
    <dgm:pt modelId="{D17C01D3-0E3D-48CC-AB86-8E047E76DF1B}" type="pres">
      <dgm:prSet presAssocID="{4A55EAC3-C7A9-4C43-B233-4BD3DAC9431A}" presName="node" presStyleLbl="node1" presStyleIdx="1" presStyleCnt="5">
        <dgm:presLayoutVars>
          <dgm:bulletEnabled val="1"/>
        </dgm:presLayoutVars>
      </dgm:prSet>
      <dgm:spPr/>
      <dgm:t>
        <a:bodyPr/>
        <a:lstStyle/>
        <a:p>
          <a:endParaRPr lang="id-ID"/>
        </a:p>
      </dgm:t>
    </dgm:pt>
    <dgm:pt modelId="{AAD6204B-3C5D-459C-AD2F-61DAD3072AD4}" type="pres">
      <dgm:prSet presAssocID="{BA1B946F-8E73-4442-B039-84366D6283A6}" presName="sibTrans" presStyleLbl="sibTrans2D1" presStyleIdx="1" presStyleCnt="4"/>
      <dgm:spPr/>
    </dgm:pt>
    <dgm:pt modelId="{A4CD6104-44A7-4D5E-A1DF-A113A1CD5778}" type="pres">
      <dgm:prSet presAssocID="{BA1B946F-8E73-4442-B039-84366D6283A6}" presName="connectorText" presStyleLbl="sibTrans2D1" presStyleIdx="1" presStyleCnt="4"/>
      <dgm:spPr/>
    </dgm:pt>
    <dgm:pt modelId="{797F2295-8047-4982-BEB8-61C9A0678361}" type="pres">
      <dgm:prSet presAssocID="{00C13851-EE6D-4F14-8C32-5D0DE7E29217}" presName="node" presStyleLbl="node1" presStyleIdx="2" presStyleCnt="5">
        <dgm:presLayoutVars>
          <dgm:bulletEnabled val="1"/>
        </dgm:presLayoutVars>
      </dgm:prSet>
      <dgm:spPr/>
      <dgm:t>
        <a:bodyPr/>
        <a:lstStyle/>
        <a:p>
          <a:endParaRPr lang="id-ID"/>
        </a:p>
      </dgm:t>
    </dgm:pt>
    <dgm:pt modelId="{F8E622A3-EB9A-4114-B68D-4EE54377A329}" type="pres">
      <dgm:prSet presAssocID="{893A89FB-A73F-4645-8ED1-0ACCCCC0B212}" presName="sibTrans" presStyleLbl="sibTrans2D1" presStyleIdx="2" presStyleCnt="4"/>
      <dgm:spPr/>
    </dgm:pt>
    <dgm:pt modelId="{21747638-9C37-4F62-8E34-6F6E46BBC1E0}" type="pres">
      <dgm:prSet presAssocID="{893A89FB-A73F-4645-8ED1-0ACCCCC0B212}" presName="connectorText" presStyleLbl="sibTrans2D1" presStyleIdx="2" presStyleCnt="4"/>
      <dgm:spPr/>
    </dgm:pt>
    <dgm:pt modelId="{15F19AD8-2A65-4C09-BB06-8D4ACC2B4954}" type="pres">
      <dgm:prSet presAssocID="{374E1F2E-2B71-4294-A031-C067C93187AD}" presName="node" presStyleLbl="node1" presStyleIdx="3" presStyleCnt="5">
        <dgm:presLayoutVars>
          <dgm:bulletEnabled val="1"/>
        </dgm:presLayoutVars>
      </dgm:prSet>
      <dgm:spPr/>
      <dgm:t>
        <a:bodyPr/>
        <a:lstStyle/>
        <a:p>
          <a:endParaRPr lang="id-ID"/>
        </a:p>
      </dgm:t>
    </dgm:pt>
    <dgm:pt modelId="{A1BB89C0-E4C7-4688-BEA0-AE79CBB68ED1}" type="pres">
      <dgm:prSet presAssocID="{AC81D932-DB81-46D2-B179-C19AC3E3CD02}" presName="sibTrans" presStyleLbl="sibTrans2D1" presStyleIdx="3" presStyleCnt="4"/>
      <dgm:spPr/>
    </dgm:pt>
    <dgm:pt modelId="{148A9F37-4FDD-4263-AF71-9ECA689BA04E}" type="pres">
      <dgm:prSet presAssocID="{AC81D932-DB81-46D2-B179-C19AC3E3CD02}" presName="connectorText" presStyleLbl="sibTrans2D1" presStyleIdx="3" presStyleCnt="4"/>
      <dgm:spPr/>
    </dgm:pt>
    <dgm:pt modelId="{35BDCD45-0DB9-4F5A-8CDA-86042A55472F}" type="pres">
      <dgm:prSet presAssocID="{BEBEBD56-1AC9-4FE8-ABB2-9F9B9A68A2F3}" presName="node" presStyleLbl="node1" presStyleIdx="4" presStyleCnt="5">
        <dgm:presLayoutVars>
          <dgm:bulletEnabled val="1"/>
        </dgm:presLayoutVars>
      </dgm:prSet>
      <dgm:spPr/>
      <dgm:t>
        <a:bodyPr/>
        <a:lstStyle/>
        <a:p>
          <a:endParaRPr lang="id-ID"/>
        </a:p>
      </dgm:t>
    </dgm:pt>
  </dgm:ptLst>
  <dgm:cxnLst>
    <dgm:cxn modelId="{BCE9F44E-BB46-41CD-9DFA-A4AE96ED23BA}" type="presOf" srcId="{893A89FB-A73F-4645-8ED1-0ACCCCC0B212}" destId="{21747638-9C37-4F62-8E34-6F6E46BBC1E0}" srcOrd="1" destOrd="0" presId="urn:microsoft.com/office/officeart/2005/8/layout/process1"/>
    <dgm:cxn modelId="{9C07DB71-06F0-4ED2-920B-BCD9D3F936CB}" type="presOf" srcId="{893A89FB-A73F-4645-8ED1-0ACCCCC0B212}" destId="{F8E622A3-EB9A-4114-B68D-4EE54377A329}" srcOrd="0" destOrd="0" presId="urn:microsoft.com/office/officeart/2005/8/layout/process1"/>
    <dgm:cxn modelId="{8961CF94-C7C1-4C64-840C-6DBA402E62E6}" srcId="{2A85C0CE-3D6B-48A7-A0B2-726887D2A2C7}" destId="{374E1F2E-2B71-4294-A031-C067C93187AD}" srcOrd="3" destOrd="0" parTransId="{75FD4513-19EC-46D5-BE8A-D77DF165753B}" sibTransId="{AC81D932-DB81-46D2-B179-C19AC3E3CD02}"/>
    <dgm:cxn modelId="{4E7F66FE-D1E4-41E3-B28D-E648334F4CFE}" srcId="{2A85C0CE-3D6B-48A7-A0B2-726887D2A2C7}" destId="{29F0C3F1-F995-43F3-A8E0-3C44E39395A7}" srcOrd="0" destOrd="0" parTransId="{3257B93E-7688-45B3-92E0-C2D55542D6BA}" sibTransId="{E68E3DAE-F511-4F1B-B5AE-1DBA67CA8E83}"/>
    <dgm:cxn modelId="{34A1D204-72FE-4BC3-A02B-29AFF9BB4B09}" type="presOf" srcId="{E68E3DAE-F511-4F1B-B5AE-1DBA67CA8E83}" destId="{38E2F68D-53B2-4D23-9F7B-4E0C5724B817}" srcOrd="0" destOrd="0" presId="urn:microsoft.com/office/officeart/2005/8/layout/process1"/>
    <dgm:cxn modelId="{100E45AB-4AFB-4115-B63C-71A8B4281031}" type="presOf" srcId="{E68E3DAE-F511-4F1B-B5AE-1DBA67CA8E83}" destId="{48D98CA5-99EA-4D55-B7E1-8FDCBE624A63}" srcOrd="1" destOrd="0" presId="urn:microsoft.com/office/officeart/2005/8/layout/process1"/>
    <dgm:cxn modelId="{6661DC39-041F-46A5-945E-A733F989977F}" type="presOf" srcId="{BA1B946F-8E73-4442-B039-84366D6283A6}" destId="{AAD6204B-3C5D-459C-AD2F-61DAD3072AD4}" srcOrd="0" destOrd="0" presId="urn:microsoft.com/office/officeart/2005/8/layout/process1"/>
    <dgm:cxn modelId="{CA555D19-0CCD-4056-BC8C-151DFCA66D4C}" type="presOf" srcId="{AC81D932-DB81-46D2-B179-C19AC3E3CD02}" destId="{148A9F37-4FDD-4263-AF71-9ECA689BA04E}" srcOrd="1" destOrd="0" presId="urn:microsoft.com/office/officeart/2005/8/layout/process1"/>
    <dgm:cxn modelId="{F5E8D154-F6E3-4492-8004-DDB15884F9E0}" srcId="{2A85C0CE-3D6B-48A7-A0B2-726887D2A2C7}" destId="{BEBEBD56-1AC9-4FE8-ABB2-9F9B9A68A2F3}" srcOrd="4" destOrd="0" parTransId="{0C372BBB-466B-40E8-B657-57F1AEEC3FE3}" sibTransId="{674C8F24-CD10-47F7-9824-F84AF22C55F3}"/>
    <dgm:cxn modelId="{68B8C1A8-429A-46AF-B1A0-369EF2C511F1}" type="presOf" srcId="{2A85C0CE-3D6B-48A7-A0B2-726887D2A2C7}" destId="{7574AA50-9683-4B39-9A63-9E5E4C2F4864}" srcOrd="0" destOrd="0" presId="urn:microsoft.com/office/officeart/2005/8/layout/process1"/>
    <dgm:cxn modelId="{D9830796-B0B2-4B44-8BB3-21C00DB90C18}" type="presOf" srcId="{374E1F2E-2B71-4294-A031-C067C93187AD}" destId="{15F19AD8-2A65-4C09-BB06-8D4ACC2B4954}" srcOrd="0" destOrd="0" presId="urn:microsoft.com/office/officeart/2005/8/layout/process1"/>
    <dgm:cxn modelId="{C440B5F2-9784-4D6E-B73B-683253292DDC}" srcId="{2A85C0CE-3D6B-48A7-A0B2-726887D2A2C7}" destId="{00C13851-EE6D-4F14-8C32-5D0DE7E29217}" srcOrd="2" destOrd="0" parTransId="{CD513668-F0DB-4BE5-A690-ADBDBF2F8C9E}" sibTransId="{893A89FB-A73F-4645-8ED1-0ACCCCC0B212}"/>
    <dgm:cxn modelId="{6D7D66B6-4F81-498D-9E5A-B577029C4DEB}" srcId="{2A85C0CE-3D6B-48A7-A0B2-726887D2A2C7}" destId="{4A55EAC3-C7A9-4C43-B233-4BD3DAC9431A}" srcOrd="1" destOrd="0" parTransId="{8D652C03-BFEC-4507-A14A-BEA6591F193F}" sibTransId="{BA1B946F-8E73-4442-B039-84366D6283A6}"/>
    <dgm:cxn modelId="{CA6A3164-A79E-426D-9601-36E460EA74EC}" type="presOf" srcId="{BA1B946F-8E73-4442-B039-84366D6283A6}" destId="{A4CD6104-44A7-4D5E-A1DF-A113A1CD5778}" srcOrd="1" destOrd="0" presId="urn:microsoft.com/office/officeart/2005/8/layout/process1"/>
    <dgm:cxn modelId="{0E4521F4-3467-449B-BCE5-38076033B74F}" type="presOf" srcId="{BEBEBD56-1AC9-4FE8-ABB2-9F9B9A68A2F3}" destId="{35BDCD45-0DB9-4F5A-8CDA-86042A55472F}" srcOrd="0" destOrd="0" presId="urn:microsoft.com/office/officeart/2005/8/layout/process1"/>
    <dgm:cxn modelId="{5EF6BA4A-5CD8-48EB-99E6-13C8AB27DCA7}" type="presOf" srcId="{4A55EAC3-C7A9-4C43-B233-4BD3DAC9431A}" destId="{D17C01D3-0E3D-48CC-AB86-8E047E76DF1B}" srcOrd="0" destOrd="0" presId="urn:microsoft.com/office/officeart/2005/8/layout/process1"/>
    <dgm:cxn modelId="{898F9BC6-DE07-4D6F-88EC-D4109AB000EB}" type="presOf" srcId="{AC81D932-DB81-46D2-B179-C19AC3E3CD02}" destId="{A1BB89C0-E4C7-4688-BEA0-AE79CBB68ED1}" srcOrd="0" destOrd="0" presId="urn:microsoft.com/office/officeart/2005/8/layout/process1"/>
    <dgm:cxn modelId="{CE1E04DD-1A07-4614-BEE0-6F9BAAF8B68D}" type="presOf" srcId="{29F0C3F1-F995-43F3-A8E0-3C44E39395A7}" destId="{8BCBDE3C-8F47-416A-B8B2-1DF40FC1D5A7}" srcOrd="0" destOrd="0" presId="urn:microsoft.com/office/officeart/2005/8/layout/process1"/>
    <dgm:cxn modelId="{76E58C85-7454-4CDF-8B88-9E414E8E2354}" type="presOf" srcId="{00C13851-EE6D-4F14-8C32-5D0DE7E29217}" destId="{797F2295-8047-4982-BEB8-61C9A0678361}" srcOrd="0" destOrd="0" presId="urn:microsoft.com/office/officeart/2005/8/layout/process1"/>
    <dgm:cxn modelId="{A95E032E-1986-4400-AE9E-1FE79F2C8212}" type="presParOf" srcId="{7574AA50-9683-4B39-9A63-9E5E4C2F4864}" destId="{8BCBDE3C-8F47-416A-B8B2-1DF40FC1D5A7}" srcOrd="0" destOrd="0" presId="urn:microsoft.com/office/officeart/2005/8/layout/process1"/>
    <dgm:cxn modelId="{CE238C62-A2B7-4680-873C-69783A495D9E}" type="presParOf" srcId="{7574AA50-9683-4B39-9A63-9E5E4C2F4864}" destId="{38E2F68D-53B2-4D23-9F7B-4E0C5724B817}" srcOrd="1" destOrd="0" presId="urn:microsoft.com/office/officeart/2005/8/layout/process1"/>
    <dgm:cxn modelId="{C332D249-CFB2-41CD-894B-92B77DF8E7E8}" type="presParOf" srcId="{38E2F68D-53B2-4D23-9F7B-4E0C5724B817}" destId="{48D98CA5-99EA-4D55-B7E1-8FDCBE624A63}" srcOrd="0" destOrd="0" presId="urn:microsoft.com/office/officeart/2005/8/layout/process1"/>
    <dgm:cxn modelId="{3F0DD025-2E2A-4227-8FBE-EE8D0B51A855}" type="presParOf" srcId="{7574AA50-9683-4B39-9A63-9E5E4C2F4864}" destId="{D17C01D3-0E3D-48CC-AB86-8E047E76DF1B}" srcOrd="2" destOrd="0" presId="urn:microsoft.com/office/officeart/2005/8/layout/process1"/>
    <dgm:cxn modelId="{9999C8B2-5032-48FD-8198-36AE517FA272}" type="presParOf" srcId="{7574AA50-9683-4B39-9A63-9E5E4C2F4864}" destId="{AAD6204B-3C5D-459C-AD2F-61DAD3072AD4}" srcOrd="3" destOrd="0" presId="urn:microsoft.com/office/officeart/2005/8/layout/process1"/>
    <dgm:cxn modelId="{C002D073-99F4-4127-A895-8E9475EAB08D}" type="presParOf" srcId="{AAD6204B-3C5D-459C-AD2F-61DAD3072AD4}" destId="{A4CD6104-44A7-4D5E-A1DF-A113A1CD5778}" srcOrd="0" destOrd="0" presId="urn:microsoft.com/office/officeart/2005/8/layout/process1"/>
    <dgm:cxn modelId="{C30F40D5-C861-42F2-AF78-8E0AAC22D35B}" type="presParOf" srcId="{7574AA50-9683-4B39-9A63-9E5E4C2F4864}" destId="{797F2295-8047-4982-BEB8-61C9A0678361}" srcOrd="4" destOrd="0" presId="urn:microsoft.com/office/officeart/2005/8/layout/process1"/>
    <dgm:cxn modelId="{73DE005C-69A7-438F-B247-C7A6E990E704}" type="presParOf" srcId="{7574AA50-9683-4B39-9A63-9E5E4C2F4864}" destId="{F8E622A3-EB9A-4114-B68D-4EE54377A329}" srcOrd="5" destOrd="0" presId="urn:microsoft.com/office/officeart/2005/8/layout/process1"/>
    <dgm:cxn modelId="{3B3D602D-1798-4C9D-89BF-A32535C671DD}" type="presParOf" srcId="{F8E622A3-EB9A-4114-B68D-4EE54377A329}" destId="{21747638-9C37-4F62-8E34-6F6E46BBC1E0}" srcOrd="0" destOrd="0" presId="urn:microsoft.com/office/officeart/2005/8/layout/process1"/>
    <dgm:cxn modelId="{F89D0C2F-8098-42C6-8E2D-1A449660D24D}" type="presParOf" srcId="{7574AA50-9683-4B39-9A63-9E5E4C2F4864}" destId="{15F19AD8-2A65-4C09-BB06-8D4ACC2B4954}" srcOrd="6" destOrd="0" presId="urn:microsoft.com/office/officeart/2005/8/layout/process1"/>
    <dgm:cxn modelId="{53D93D52-811E-4CB1-903C-0557F633CA3D}" type="presParOf" srcId="{7574AA50-9683-4B39-9A63-9E5E4C2F4864}" destId="{A1BB89C0-E4C7-4688-BEA0-AE79CBB68ED1}" srcOrd="7" destOrd="0" presId="urn:microsoft.com/office/officeart/2005/8/layout/process1"/>
    <dgm:cxn modelId="{112C8576-DA92-4814-A323-E9634A8BC032}" type="presParOf" srcId="{A1BB89C0-E4C7-4688-BEA0-AE79CBB68ED1}" destId="{148A9F37-4FDD-4263-AF71-9ECA689BA04E}" srcOrd="0" destOrd="0" presId="urn:microsoft.com/office/officeart/2005/8/layout/process1"/>
    <dgm:cxn modelId="{4313DAFB-27CF-4F46-A7DF-305CE5FC01D1}" type="presParOf" srcId="{7574AA50-9683-4B39-9A63-9E5E4C2F4864}" destId="{35BDCD45-0DB9-4F5A-8CDA-86042A55472F}" srcOrd="8" destOrd="0" presId="urn:microsoft.com/office/officeart/2005/8/layout/process1"/>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4</cp:revision>
  <dcterms:created xsi:type="dcterms:W3CDTF">2018-08-23T08:00:00Z</dcterms:created>
  <dcterms:modified xsi:type="dcterms:W3CDTF">2018-08-23T09:21:00Z</dcterms:modified>
</cp:coreProperties>
</file>